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59" w:rsidRDefault="00EC6A59" w:rsidP="00EC6A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A59">
        <w:rPr>
          <w:rFonts w:ascii="Times New Roman" w:hAnsi="Times New Roman" w:cs="Times New Roman"/>
          <w:b/>
          <w:bCs/>
          <w:sz w:val="28"/>
          <w:szCs w:val="28"/>
        </w:rPr>
        <w:t>Персональный состав педагогических работников</w:t>
      </w:r>
    </w:p>
    <w:tbl>
      <w:tblPr>
        <w:tblStyle w:val="a3"/>
        <w:tblW w:w="15239" w:type="dxa"/>
        <w:tblInd w:w="-34" w:type="dxa"/>
        <w:tblLayout w:type="fixed"/>
        <w:tblLook w:val="04A0"/>
      </w:tblPr>
      <w:tblGrid>
        <w:gridCol w:w="568"/>
        <w:gridCol w:w="1842"/>
        <w:gridCol w:w="1560"/>
        <w:gridCol w:w="1275"/>
        <w:gridCol w:w="1985"/>
        <w:gridCol w:w="2069"/>
        <w:gridCol w:w="1932"/>
        <w:gridCol w:w="818"/>
        <w:gridCol w:w="709"/>
        <w:gridCol w:w="2481"/>
      </w:tblGrid>
      <w:tr w:rsidR="00EC6A59" w:rsidTr="007B5F61">
        <w:tc>
          <w:tcPr>
            <w:tcW w:w="568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2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60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  <w:r w:rsidR="00C147B8" w:rsidRPr="00C147B8">
              <w:rPr>
                <w:rFonts w:ascii="Times New Roman" w:hAnsi="Times New Roman" w:cs="Times New Roman"/>
                <w:b/>
                <w:bCs/>
              </w:rPr>
              <w:t xml:space="preserve"> (должности)</w:t>
            </w:r>
          </w:p>
        </w:tc>
        <w:tc>
          <w:tcPr>
            <w:tcW w:w="1275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985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К</w:t>
            </w:r>
            <w:r w:rsidR="00C147B8">
              <w:rPr>
                <w:rFonts w:ascii="Times New Roman" w:hAnsi="Times New Roman" w:cs="Times New Roman"/>
                <w:b/>
                <w:bCs/>
              </w:rPr>
              <w:t>валификация</w:t>
            </w:r>
            <w:r w:rsidR="00B65544">
              <w:rPr>
                <w:rFonts w:ascii="Times New Roman" w:hAnsi="Times New Roman" w:cs="Times New Roman"/>
                <w:b/>
                <w:bCs/>
              </w:rPr>
              <w:t>\ категория</w:t>
            </w:r>
          </w:p>
        </w:tc>
        <w:tc>
          <w:tcPr>
            <w:tcW w:w="2069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1932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18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Общий стаж работы</w:t>
            </w:r>
          </w:p>
        </w:tc>
        <w:tc>
          <w:tcPr>
            <w:tcW w:w="709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Стаж работы по специальности</w:t>
            </w:r>
          </w:p>
        </w:tc>
        <w:tc>
          <w:tcPr>
            <w:tcW w:w="2481" w:type="dxa"/>
          </w:tcPr>
          <w:p w:rsidR="00EC6A59" w:rsidRPr="00C147B8" w:rsidRDefault="00EC6A59" w:rsidP="00EC6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7B8">
              <w:rPr>
                <w:rFonts w:ascii="Times New Roman" w:hAnsi="Times New Roman" w:cs="Times New Roman"/>
                <w:b/>
                <w:bCs/>
              </w:rPr>
              <w:t>Преподаваемые учебные предметы, курсы, дисциплины (модули)</w:t>
            </w:r>
          </w:p>
        </w:tc>
      </w:tr>
      <w:tr w:rsidR="00EC6A59" w:rsidTr="007B5F61">
        <w:trPr>
          <w:trHeight w:val="4616"/>
        </w:trPr>
        <w:tc>
          <w:tcPr>
            <w:tcW w:w="568" w:type="dxa"/>
          </w:tcPr>
          <w:p w:rsidR="00EC6A59" w:rsidRPr="00FB4E06" w:rsidRDefault="00EC6A59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Галина </w:t>
            </w:r>
          </w:p>
          <w:p w:rsidR="00EC6A59" w:rsidRPr="00FB4E06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4F6375" w:rsidRPr="00FB4E06" w:rsidRDefault="004F637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3" w:rsidRPr="00FB4E06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6A59" w:rsidRDefault="00EC6A59" w:rsidP="00FB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14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47B8" w:rsidRPr="00FB4E06" w:rsidRDefault="00C147B8" w:rsidP="00FB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275" w:type="dxa"/>
          </w:tcPr>
          <w:p w:rsidR="00EC6A59" w:rsidRPr="00FB4E06" w:rsidRDefault="00EC6A59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B65544" w:rsidRDefault="00B6554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B65544" w:rsidRDefault="00B6554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59" w:rsidRPr="00FB4E06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6E6" w:rsidRPr="00FB4E06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  <w:r w:rsidR="00B65544">
              <w:rPr>
                <w:rFonts w:ascii="Times New Roman" w:hAnsi="Times New Roman" w:cs="Times New Roman"/>
                <w:sz w:val="24"/>
                <w:szCs w:val="24"/>
              </w:rPr>
              <w:t xml:space="preserve"> с 27.03.2020 по 27.03.2025</w:t>
            </w: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E6" w:rsidRPr="00FB4E06" w:rsidRDefault="006D26E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  <w:p w:rsidR="006D26E6" w:rsidRPr="00FB4E06" w:rsidRDefault="00B6554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№430 от 07.04</w:t>
            </w:r>
            <w:r w:rsidR="006D26E6" w:rsidRPr="00FB4E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D26E6" w:rsidRPr="00FB4E06" w:rsidRDefault="006D26E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E2BD5" w:rsidRPr="00FB4E06" w:rsidRDefault="00CC480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A9B" w:rsidRPr="00FB4E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  <w:p w:rsidR="004E2BD5" w:rsidRPr="00FB4E06" w:rsidRDefault="004E2BD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C6A59" w:rsidRPr="00FB4E06" w:rsidRDefault="004F637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30.03.2021-25.05.2021</w:t>
            </w:r>
          </w:p>
          <w:p w:rsidR="004F6375" w:rsidRPr="00FB4E06" w:rsidRDefault="004F637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08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ДПО ИО</w:t>
            </w:r>
          </w:p>
          <w:p w:rsidR="004F6375" w:rsidRPr="00FB4E06" w:rsidRDefault="004F637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«Университет непрерывного образования и инноваций»</w:t>
            </w:r>
          </w:p>
          <w:p w:rsidR="00C147B8" w:rsidRPr="00FB4E06" w:rsidRDefault="004F637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детей и подростков средствами физической культуры в условиях реализации ФГОС»</w:t>
            </w:r>
          </w:p>
        </w:tc>
        <w:tc>
          <w:tcPr>
            <w:tcW w:w="818" w:type="dxa"/>
          </w:tcPr>
          <w:p w:rsidR="00EC6A59" w:rsidRDefault="004E2BD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B8" w:rsidRPr="00FB4E06" w:rsidRDefault="00C147B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6A59" w:rsidRPr="00FB4E06" w:rsidRDefault="004E2BD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30лет</w:t>
            </w:r>
          </w:p>
        </w:tc>
        <w:tc>
          <w:tcPr>
            <w:tcW w:w="2481" w:type="dxa"/>
          </w:tcPr>
          <w:p w:rsidR="00EC6A59" w:rsidRPr="00FB4E06" w:rsidRDefault="00B360C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ритмика, 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BD5" w:rsidRPr="00FB4E06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="00B360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4E2BD5" w:rsidRPr="00FB4E06">
              <w:rPr>
                <w:rFonts w:ascii="Times New Roman" w:hAnsi="Times New Roman" w:cs="Times New Roman"/>
                <w:sz w:val="24"/>
                <w:szCs w:val="24"/>
              </w:rPr>
              <w:t>секции «Олимпия»</w:t>
            </w:r>
          </w:p>
        </w:tc>
      </w:tr>
      <w:tr w:rsidR="003A3A33" w:rsidTr="007B5F61">
        <w:tc>
          <w:tcPr>
            <w:tcW w:w="568" w:type="dxa"/>
          </w:tcPr>
          <w:p w:rsidR="003A3A33" w:rsidRPr="00B360C1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A33" w:rsidRPr="00B360C1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35149" w:rsidRDefault="00B360C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Валентина</w:t>
            </w:r>
          </w:p>
          <w:p w:rsidR="003A3A33" w:rsidRPr="00B360C1" w:rsidRDefault="00B360C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3A3A33" w:rsidRPr="00B360C1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906" w:rsidRPr="00B360C1" w:rsidRDefault="003A3A33" w:rsidP="00170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3A3A33" w:rsidRPr="00B360C1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3A33" w:rsidRPr="00B360C1" w:rsidRDefault="003A3A3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3A3A33" w:rsidRPr="00B360C1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906" w:rsidRPr="00B360C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170906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</w:t>
            </w:r>
          </w:p>
          <w:p w:rsidR="00170906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649-0   от       </w:t>
            </w:r>
          </w:p>
          <w:p w:rsidR="00170906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21.04.17</w:t>
            </w:r>
          </w:p>
        </w:tc>
        <w:tc>
          <w:tcPr>
            <w:tcW w:w="2069" w:type="dxa"/>
          </w:tcPr>
          <w:p w:rsidR="003A3A33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C2A9B" w:rsidRPr="00B36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едагогика и психология дошкольная</w:t>
            </w:r>
          </w:p>
        </w:tc>
        <w:tc>
          <w:tcPr>
            <w:tcW w:w="1932" w:type="dxa"/>
          </w:tcPr>
          <w:p w:rsidR="001F76AE" w:rsidRPr="00B360C1" w:rsidRDefault="00B360C1" w:rsidP="001F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05.02.2019 -</w:t>
            </w:r>
            <w:r w:rsidR="001F76AE" w:rsidRPr="00B360C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B360C1" w:rsidRDefault="00B360C1" w:rsidP="001F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</w:t>
            </w:r>
            <w:r w:rsidR="0008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«Институт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Ивановской области»</w:t>
            </w:r>
          </w:p>
          <w:p w:rsidR="00170906" w:rsidRPr="00B360C1" w:rsidRDefault="000871F4" w:rsidP="001F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76AE" w:rsidRPr="00B360C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коррекционного образования в условиях внедрения ФГОС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3A3A33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3A3A33" w:rsidRPr="00B360C1" w:rsidRDefault="00170906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1" w:type="dxa"/>
          </w:tcPr>
          <w:p w:rsidR="003A3A33" w:rsidRPr="00B360C1" w:rsidRDefault="00B360C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0871F4">
              <w:rPr>
                <w:rFonts w:ascii="Times New Roman" w:hAnsi="Times New Roman" w:cs="Times New Roman"/>
                <w:sz w:val="24"/>
                <w:szCs w:val="24"/>
              </w:rPr>
              <w:t>язык, чтение, коррекционные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письмо и развитие речи, основы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социально – бытовая ориентировка.</w:t>
            </w:r>
          </w:p>
        </w:tc>
      </w:tr>
      <w:tr w:rsidR="00EC6A59" w:rsidTr="007B5F61">
        <w:tc>
          <w:tcPr>
            <w:tcW w:w="568" w:type="dxa"/>
          </w:tcPr>
          <w:p w:rsidR="00EC6A59" w:rsidRPr="000871F4" w:rsidRDefault="001F76A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EC6A59" w:rsidRPr="000871F4" w:rsidRDefault="001F76A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Тюнина</w:t>
            </w:r>
            <w:proofErr w:type="spellEnd"/>
            <w:r w:rsidR="000871F4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71F4"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</w:p>
        </w:tc>
        <w:tc>
          <w:tcPr>
            <w:tcW w:w="1560" w:type="dxa"/>
          </w:tcPr>
          <w:p w:rsidR="00EC6A59" w:rsidRPr="000871F4" w:rsidRDefault="001F76A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</w:tcPr>
          <w:p w:rsidR="00EC6A59" w:rsidRPr="000871F4" w:rsidRDefault="00E7252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76AE" w:rsidRPr="000871F4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AE" w:rsidRPr="000871F4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EC6A59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0871F4" w:rsidRPr="00B360C1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</w:t>
            </w:r>
          </w:p>
          <w:p w:rsidR="000871F4" w:rsidRPr="000871F4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65544">
              <w:rPr>
                <w:rFonts w:ascii="Times New Roman" w:hAnsi="Times New Roman" w:cs="Times New Roman"/>
                <w:sz w:val="24"/>
                <w:szCs w:val="24"/>
              </w:rPr>
              <w:t>713 от 11.12.2020 до 31.12.2021</w:t>
            </w:r>
          </w:p>
          <w:p w:rsidR="000871F4" w:rsidRPr="000871F4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F76AE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6AE" w:rsidRPr="000871F4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1932" w:type="dxa"/>
          </w:tcPr>
          <w:p w:rsidR="000871F4" w:rsidRPr="00B360C1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05.02.2019 -</w:t>
            </w: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0871F4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1F76AE" w:rsidRPr="000871F4" w:rsidRDefault="000871F4" w:rsidP="0008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коррекционного образования в условиях внедрения ФГОС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EC6A59" w:rsidRPr="000871F4" w:rsidRDefault="001F76A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C6A59" w:rsidRPr="000871F4" w:rsidRDefault="001F76A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1" w:type="dxa"/>
          </w:tcPr>
          <w:p w:rsidR="00EC6A59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коррекционные занятия, письмо и развитие речи.</w:t>
            </w:r>
          </w:p>
        </w:tc>
      </w:tr>
      <w:tr w:rsidR="00EC6A59" w:rsidTr="007B5F61">
        <w:tc>
          <w:tcPr>
            <w:tcW w:w="568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C6A59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="003C2A9B" w:rsidRPr="000871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леексеевич</w:t>
            </w:r>
            <w:proofErr w:type="spellEnd"/>
          </w:p>
        </w:tc>
        <w:tc>
          <w:tcPr>
            <w:tcW w:w="1560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1985" w:type="dxa"/>
          </w:tcPr>
          <w:p w:rsidR="00EC6A59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65544" w:rsidRPr="000871F4" w:rsidRDefault="00B6554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Чернцкая школа – интернат №74-о.д. от 29.11.2018</w:t>
            </w:r>
          </w:p>
        </w:tc>
        <w:tc>
          <w:tcPr>
            <w:tcW w:w="2069" w:type="dxa"/>
          </w:tcPr>
          <w:p w:rsidR="003C2A9B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</w:t>
            </w:r>
            <w:r w:rsidR="000871F4">
              <w:rPr>
                <w:rFonts w:ascii="Times New Roman" w:hAnsi="Times New Roman" w:cs="Times New Roman"/>
                <w:sz w:val="24"/>
                <w:szCs w:val="24"/>
              </w:rPr>
              <w:t>нология сварочного производства</w:t>
            </w:r>
          </w:p>
          <w:p w:rsidR="003C2A9B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C6A59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30.03.2020 -</w:t>
            </w:r>
            <w:r w:rsidR="003C2A9B" w:rsidRPr="000871F4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  <w:p w:rsidR="000871F4" w:rsidRPr="00FB4E06" w:rsidRDefault="000871F4" w:rsidP="0008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ДПО ИО</w:t>
            </w:r>
          </w:p>
          <w:p w:rsidR="000871F4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«Университет 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образования и инноваций»</w:t>
            </w:r>
          </w:p>
          <w:p w:rsidR="003C2A9B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A9B" w:rsidRPr="000871F4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воспитательной работы в условиях внедрения ФГОС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EC6A59" w:rsidRPr="00B143EA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9" w:type="dxa"/>
          </w:tcPr>
          <w:p w:rsidR="00EC6A59" w:rsidRPr="00B143EA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EC6A59" w:rsidRPr="00B143EA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Трудовое обучение (с</w:t>
            </w:r>
            <w:r w:rsidR="003C2A9B" w:rsidRPr="00B143EA">
              <w:rPr>
                <w:rFonts w:ascii="Times New Roman" w:hAnsi="Times New Roman" w:cs="Times New Roman"/>
                <w:sz w:val="24"/>
                <w:szCs w:val="24"/>
              </w:rPr>
              <w:t>толярное дело</w:t>
            </w: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A59" w:rsidTr="007B5F61">
        <w:tc>
          <w:tcPr>
            <w:tcW w:w="568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EC6A59" w:rsidRPr="000871F4" w:rsidRDefault="000871F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 xml:space="preserve">Рябчикова Надежда </w:t>
            </w:r>
            <w:r w:rsidR="003C2A9B" w:rsidRPr="000871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1560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5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B65544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C6A59" w:rsidRPr="000871F4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634055" w:rsidRPr="000871F4" w:rsidRDefault="00634055" w:rsidP="0063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932" w:type="dxa"/>
          </w:tcPr>
          <w:p w:rsidR="00B143EA" w:rsidRPr="00B360C1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05.02.2019 -</w:t>
            </w: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  <w:p w:rsidR="00B143E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634055" w:rsidRPr="000871F4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коррекционного образования в условиях внедрения ФГОС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EC6A59" w:rsidRPr="000871F4" w:rsidRDefault="003C2A9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1" w:type="dxa"/>
          </w:tcPr>
          <w:p w:rsidR="00EC6A59" w:rsidRPr="000871F4" w:rsidRDefault="00B143E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(ш</w:t>
            </w:r>
            <w:r w:rsidR="003C2A9B" w:rsidRPr="000871F4">
              <w:rPr>
                <w:rFonts w:ascii="Times New Roman" w:hAnsi="Times New Roman" w:cs="Times New Roman"/>
                <w:sz w:val="24"/>
                <w:szCs w:val="24"/>
              </w:rPr>
              <w:t>вейное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6A59" w:rsidTr="007B5F61">
        <w:tc>
          <w:tcPr>
            <w:tcW w:w="568" w:type="dxa"/>
          </w:tcPr>
          <w:p w:rsidR="00EC6A59" w:rsidRPr="00B143EA" w:rsidRDefault="0063405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C6A59" w:rsidRPr="00B143EA" w:rsidRDefault="00B143E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 xml:space="preserve">Пашунин Владимир </w:t>
            </w:r>
            <w:r w:rsidR="00634055" w:rsidRPr="00B143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  <w:tc>
          <w:tcPr>
            <w:tcW w:w="1560" w:type="dxa"/>
          </w:tcPr>
          <w:p w:rsidR="006D5DAD" w:rsidRPr="00B143E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EC6A59" w:rsidRPr="00B143E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B1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275" w:type="dxa"/>
          </w:tcPr>
          <w:p w:rsidR="00EC6A59" w:rsidRPr="00B143EA" w:rsidRDefault="0063405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EC6A59" w:rsidRDefault="00634055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B65544" w:rsidRPr="00B360C1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</w:t>
            </w:r>
          </w:p>
          <w:p w:rsidR="00B65544" w:rsidRPr="00B143EA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 –о от 19.02.2019</w:t>
            </w:r>
          </w:p>
        </w:tc>
        <w:tc>
          <w:tcPr>
            <w:tcW w:w="2069" w:type="dxa"/>
          </w:tcPr>
          <w:p w:rsidR="00634055" w:rsidRPr="00B143EA" w:rsidRDefault="00634055" w:rsidP="00B1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педагогика</w:t>
            </w:r>
          </w:p>
        </w:tc>
        <w:tc>
          <w:tcPr>
            <w:tcW w:w="1932" w:type="dxa"/>
          </w:tcPr>
          <w:p w:rsidR="00B143E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02.02.2021-30.03.2021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3EA" w:rsidRPr="00FB4E06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ДПО ИО</w:t>
            </w:r>
          </w:p>
          <w:p w:rsidR="00B143EA" w:rsidRPr="000871F4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 xml:space="preserve">«Университет </w:t>
            </w:r>
            <w:r w:rsidRPr="00FB4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образования и инноваций»</w:t>
            </w:r>
          </w:p>
          <w:p w:rsidR="00B143EA" w:rsidRDefault="00B143E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A59" w:rsidRPr="00B143EA" w:rsidRDefault="00B143E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коррекционного образования в условиях внедрения ФГОС обучающихся с ОВЗ»</w:t>
            </w:r>
          </w:p>
        </w:tc>
        <w:tc>
          <w:tcPr>
            <w:tcW w:w="818" w:type="dxa"/>
          </w:tcPr>
          <w:p w:rsidR="00EC6A59" w:rsidRPr="00B143E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709" w:type="dxa"/>
          </w:tcPr>
          <w:p w:rsidR="00EC6A59" w:rsidRPr="00B143E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1" w:type="dxa"/>
          </w:tcPr>
          <w:p w:rsidR="00EC6A59" w:rsidRDefault="00B143EA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3EA">
              <w:rPr>
                <w:rFonts w:ascii="Times New Roman" w:hAnsi="Times New Roman" w:cs="Times New Roman"/>
                <w:sz w:val="24"/>
                <w:szCs w:val="24"/>
              </w:rPr>
              <w:t>Трудовое обучение (столярное дело)</w:t>
            </w:r>
            <w:r w:rsidR="006340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693B" w:rsidRPr="00B143E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«Хозяин в доме»</w:t>
            </w:r>
          </w:p>
        </w:tc>
      </w:tr>
      <w:tr w:rsidR="00EC6A59" w:rsidTr="007B5F61">
        <w:tc>
          <w:tcPr>
            <w:tcW w:w="568" w:type="dxa"/>
          </w:tcPr>
          <w:p w:rsidR="00EC6A59" w:rsidRPr="00641AC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EC6A59" w:rsidRPr="00641AC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1560" w:type="dxa"/>
          </w:tcPr>
          <w:p w:rsidR="00EC6A59" w:rsidRPr="00641ACA" w:rsidRDefault="006D5DAD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143EA" w:rsidRPr="00641ACA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275" w:type="dxa"/>
          </w:tcPr>
          <w:p w:rsidR="00EC6A59" w:rsidRPr="00641ACA" w:rsidRDefault="002D693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B65544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C6A59" w:rsidRPr="00641ACA" w:rsidRDefault="00B65544" w:rsidP="00B65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2D693B" w:rsidRPr="00641ACA" w:rsidRDefault="00B143EA" w:rsidP="002D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3B" w:rsidRPr="00641AC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932" w:type="dxa"/>
          </w:tcPr>
          <w:p w:rsidR="00B143EA" w:rsidRPr="00641AC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05.02.2019 -26.03.2019</w:t>
            </w:r>
          </w:p>
          <w:p w:rsidR="00B143EA" w:rsidRPr="00641AC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2D693B" w:rsidRPr="00641ACA" w:rsidRDefault="00B143EA" w:rsidP="00B14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коррекционного образования в условиях внедрения ФГОС обучающихся с ОВЗ»</w:t>
            </w:r>
          </w:p>
        </w:tc>
        <w:tc>
          <w:tcPr>
            <w:tcW w:w="818" w:type="dxa"/>
          </w:tcPr>
          <w:p w:rsidR="00EC6A59" w:rsidRPr="00641ACA" w:rsidRDefault="002D693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C6A59" w:rsidRPr="00641ACA" w:rsidRDefault="002D693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EC6A59" w:rsidRPr="00641ACA" w:rsidRDefault="00B9111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речевая практика, математика, мир природы и человека, музыка, изобразительное искусство, ручной труд</w:t>
            </w:r>
            <w:r w:rsidR="006D5DAD" w:rsidRPr="00641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деятельность, коррекционные занятия</w:t>
            </w:r>
            <w:r w:rsidR="00641ACA" w:rsidRPr="00641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2D693B" w:rsidRPr="00641ACA" w:rsidRDefault="00641A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693B" w:rsidRPr="00641ACA">
              <w:rPr>
                <w:rFonts w:ascii="Times New Roman" w:hAnsi="Times New Roman" w:cs="Times New Roman"/>
                <w:sz w:val="24"/>
                <w:szCs w:val="24"/>
              </w:rPr>
              <w:t>уководитель кружка «</w:t>
            </w:r>
            <w:proofErr w:type="spellStart"/>
            <w:r w:rsidR="002D693B" w:rsidRPr="00641ACA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="002D693B" w:rsidRPr="00641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A59" w:rsidTr="007B5F61">
        <w:tc>
          <w:tcPr>
            <w:tcW w:w="568" w:type="dxa"/>
          </w:tcPr>
          <w:p w:rsidR="00EC6A59" w:rsidRPr="00641ACA" w:rsidRDefault="00A5646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41ACA" w:rsidRDefault="00641A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Жирова Людмила</w:t>
            </w:r>
          </w:p>
          <w:p w:rsidR="00EC6A59" w:rsidRPr="00641ACA" w:rsidRDefault="00A5646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1ACA" w:rsidRPr="00641ACA">
              <w:rPr>
                <w:rFonts w:ascii="Times New Roman" w:hAnsi="Times New Roman" w:cs="Times New Roman"/>
                <w:sz w:val="24"/>
                <w:szCs w:val="24"/>
              </w:rPr>
              <w:t>авловна</w:t>
            </w:r>
          </w:p>
        </w:tc>
        <w:tc>
          <w:tcPr>
            <w:tcW w:w="1560" w:type="dxa"/>
          </w:tcPr>
          <w:p w:rsidR="00EC6A59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75" w:type="dxa"/>
          </w:tcPr>
          <w:p w:rsidR="00EC6A59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472C" w:rsidRDefault="007A472C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C6A59" w:rsidRPr="00641ACA" w:rsidRDefault="007A472C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ОГКОУ Чернцкая школа – интернат</w:t>
            </w:r>
          </w:p>
        </w:tc>
        <w:tc>
          <w:tcPr>
            <w:tcW w:w="2069" w:type="dxa"/>
          </w:tcPr>
          <w:p w:rsidR="005853DB" w:rsidRPr="00641ACA" w:rsidRDefault="00641ACA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>Портной мужской верхней одежды</w:t>
            </w:r>
          </w:p>
        </w:tc>
        <w:tc>
          <w:tcPr>
            <w:tcW w:w="1932" w:type="dxa"/>
          </w:tcPr>
          <w:p w:rsidR="00641ACA" w:rsidRPr="00641AC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05.02.2019 -26.03.2019</w:t>
            </w:r>
          </w:p>
          <w:p w:rsidR="00641ACA" w:rsidRPr="00641AC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ОГАУ ДПО </w:t>
            </w: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развития образования Ивановской области»</w:t>
            </w:r>
          </w:p>
          <w:p w:rsidR="00EC6A59" w:rsidRPr="00641AC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коррекционного образования в условиях внедрения ФГОС обучающихся с ОВЗ»</w:t>
            </w:r>
          </w:p>
        </w:tc>
        <w:tc>
          <w:tcPr>
            <w:tcW w:w="818" w:type="dxa"/>
          </w:tcPr>
          <w:p w:rsidR="00EC6A59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EC6A59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1" w:type="dxa"/>
          </w:tcPr>
          <w:p w:rsidR="00EC6A59" w:rsidRPr="00641ACA" w:rsidRDefault="00641A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Трудовое обучение (швейное</w:t>
            </w:r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</w:tc>
      </w:tr>
      <w:tr w:rsidR="005853DB" w:rsidTr="007B5F61">
        <w:tc>
          <w:tcPr>
            <w:tcW w:w="568" w:type="dxa"/>
          </w:tcPr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5853DB" w:rsidRPr="00641ACA" w:rsidRDefault="00641A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Илюшина Кристина</w:t>
            </w:r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1560" w:type="dxa"/>
          </w:tcPr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</w:tcPr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7A472C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1D26F2" w:rsidRPr="00641ACA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D26F2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B319EE" w:rsidRPr="00641ACA" w:rsidRDefault="00B319EE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319EE" w:rsidRPr="00641ACA" w:rsidRDefault="00641ACA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02.04.2020 - </w:t>
            </w:r>
            <w:r w:rsidR="00B319EE" w:rsidRPr="00641ACA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641ACA" w:rsidRPr="00641AC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5853DB" w:rsidRPr="00641ACA" w:rsidRDefault="00641ACA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>Коррекционная и образовательная деятельность учителе</w:t>
            </w:r>
            <w:proofErr w:type="gramStart"/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5853DB"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логопедов и учителей- дефектологов</w:t>
            </w:r>
            <w:r w:rsidR="00B319EE" w:rsidRPr="00641AC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тяжёлыми нарушениями </w:t>
            </w:r>
            <w:r w:rsidR="00B319EE"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соответствии с ФГОС</w:t>
            </w: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641ACA" w:rsidRPr="00641AC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ACA">
              <w:rPr>
                <w:rFonts w:ascii="Times New Roman" w:hAnsi="Times New Roman" w:cs="Times New Roman"/>
                <w:sz w:val="24"/>
                <w:szCs w:val="24"/>
              </w:rPr>
              <w:t>Русский язык, чтение, речевая практика, математика, мир природы и человека, музыка, изобразительное искусство, ручной труд, внеурочная деятельность, коррекционные занятия; логопедические занятия</w:t>
            </w:r>
            <w:proofErr w:type="gramEnd"/>
          </w:p>
          <w:p w:rsidR="005853DB" w:rsidRPr="00641ACA" w:rsidRDefault="005853DB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EE" w:rsidTr="007B5F61">
        <w:tc>
          <w:tcPr>
            <w:tcW w:w="568" w:type="dxa"/>
          </w:tcPr>
          <w:p w:rsidR="00B319EE" w:rsidRDefault="00B319EE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</w:tcPr>
          <w:p w:rsidR="00B319EE" w:rsidRPr="00E61314" w:rsidRDefault="00641A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Звягина Елена</w:t>
            </w:r>
            <w:r w:rsidR="00B319EE"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560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7A472C" w:rsidRDefault="007A472C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B319EE" w:rsidRPr="00E61314" w:rsidRDefault="007A472C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C107AC" w:rsidRPr="00E61314" w:rsidRDefault="00C107AC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61314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02.04.2019 -</w:t>
            </w:r>
          </w:p>
          <w:p w:rsidR="00B319EE" w:rsidRPr="00E61314" w:rsidRDefault="00B319EE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E61314" w:rsidRPr="00E61314" w:rsidRDefault="00E61314" w:rsidP="00E6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B319EE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19EE" w:rsidRPr="00E61314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воспитательной работы в современных условиях внедрения ФГОС обучающихся с ОВЗ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1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319EE" w:rsidTr="007B5F61">
        <w:tc>
          <w:tcPr>
            <w:tcW w:w="568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B319EE" w:rsidRPr="00E61314" w:rsidRDefault="00E6131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Васильева Ирина</w:t>
            </w:r>
            <w:r w:rsidR="00B319EE"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560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B319EE" w:rsidRPr="00E61314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319EE" w:rsidRDefault="00B319EE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7A472C" w:rsidRPr="00FB4E06" w:rsidRDefault="007A472C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  <w:p w:rsidR="007A472C" w:rsidRPr="00FB4E06" w:rsidRDefault="001D26F2" w:rsidP="007A4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№1121 от 22.02</w:t>
            </w:r>
            <w:r w:rsidR="007A472C" w:rsidRPr="00FB4E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A47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472C" w:rsidRPr="00E61314" w:rsidRDefault="007A472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56788" w:rsidRPr="00E61314" w:rsidRDefault="00556788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специальная психология</w:t>
            </w:r>
          </w:p>
        </w:tc>
        <w:tc>
          <w:tcPr>
            <w:tcW w:w="1932" w:type="dxa"/>
          </w:tcPr>
          <w:p w:rsidR="00B319EE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20.10.2020 -</w:t>
            </w:r>
            <w:r w:rsidR="00556788" w:rsidRPr="00E613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E61314" w:rsidRPr="00E61314" w:rsidRDefault="00E61314" w:rsidP="00E6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556788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788"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воспитательные технологии, </w:t>
            </w:r>
            <w:r w:rsidR="00556788" w:rsidRPr="00E6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панорама успешных 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практик»</w:t>
            </w:r>
          </w:p>
        </w:tc>
        <w:tc>
          <w:tcPr>
            <w:tcW w:w="818" w:type="dxa"/>
          </w:tcPr>
          <w:p w:rsidR="00B319EE" w:rsidRDefault="00B319EE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9" w:type="dxa"/>
          </w:tcPr>
          <w:p w:rsidR="00B319EE" w:rsidRDefault="00B319EE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81" w:type="dxa"/>
          </w:tcPr>
          <w:p w:rsidR="00B319EE" w:rsidRDefault="00B319EE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56788" w:rsidTr="007B5F61">
        <w:tc>
          <w:tcPr>
            <w:tcW w:w="568" w:type="dxa"/>
          </w:tcPr>
          <w:p w:rsidR="00556788" w:rsidRDefault="00556788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2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 w:rsidR="00E61314"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61314" w:rsidRPr="00E61314">
              <w:rPr>
                <w:rFonts w:ascii="Times New Roman" w:hAnsi="Times New Roman" w:cs="Times New Roman"/>
                <w:sz w:val="24"/>
                <w:szCs w:val="24"/>
              </w:rPr>
              <w:t>онстантиновна</w:t>
            </w:r>
          </w:p>
        </w:tc>
        <w:tc>
          <w:tcPr>
            <w:tcW w:w="1560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D26F2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F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556788" w:rsidRPr="00E61314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556788" w:rsidRPr="00E61314" w:rsidRDefault="00556788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30.03.2020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56788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C4C" w:rsidRPr="00E61314">
              <w:rPr>
                <w:rFonts w:ascii="Times New Roman" w:hAnsi="Times New Roman" w:cs="Times New Roman"/>
                <w:sz w:val="24"/>
                <w:szCs w:val="24"/>
              </w:rPr>
              <w:t>6. 05. 2020</w:t>
            </w:r>
          </w:p>
          <w:p w:rsidR="00E61314" w:rsidRPr="00E61314" w:rsidRDefault="00E61314" w:rsidP="00E6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F33C4C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C4C" w:rsidRPr="00E61314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воспитательной работы в современных условиях внедрения ФГОС обучающихся с ОВЗ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1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6788" w:rsidTr="007B5F61">
        <w:tc>
          <w:tcPr>
            <w:tcW w:w="568" w:type="dxa"/>
          </w:tcPr>
          <w:p w:rsidR="00556788" w:rsidRPr="001D26F2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56788" w:rsidRPr="001D26F2" w:rsidRDefault="00E6131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Пряхина Елена</w:t>
            </w:r>
            <w:r w:rsidR="00556788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  <w:tc>
          <w:tcPr>
            <w:tcW w:w="1560" w:type="dxa"/>
          </w:tcPr>
          <w:p w:rsidR="00556788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 дополнительного образования.</w:t>
            </w:r>
          </w:p>
        </w:tc>
        <w:tc>
          <w:tcPr>
            <w:tcW w:w="1275" w:type="dxa"/>
          </w:tcPr>
          <w:p w:rsidR="00556788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56788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D26F2" w:rsidRPr="00FB4E06" w:rsidRDefault="001D26F2" w:rsidP="001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  <w:p w:rsidR="001D26F2" w:rsidRPr="001D26F2" w:rsidRDefault="001D26F2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F33C4C" w:rsidRPr="001D26F2" w:rsidRDefault="00642B0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32" w:type="dxa"/>
          </w:tcPr>
          <w:p w:rsidR="00E61314" w:rsidRPr="001D26F2" w:rsidRDefault="00E61314" w:rsidP="00E6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30.03.2020 –</w:t>
            </w:r>
          </w:p>
          <w:p w:rsidR="00E61314" w:rsidRPr="001D26F2" w:rsidRDefault="00E61314" w:rsidP="00E6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26. 05. 2020</w:t>
            </w:r>
          </w:p>
          <w:p w:rsidR="00E61314" w:rsidRPr="001D26F2" w:rsidRDefault="00E61314" w:rsidP="00E61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556788" w:rsidRPr="001D26F2" w:rsidRDefault="00E61314" w:rsidP="00E61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«Приоритетные направления воспитательной работы в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условиях внедрения ФГОС обучающихся с ОВЗ»</w:t>
            </w:r>
          </w:p>
        </w:tc>
        <w:tc>
          <w:tcPr>
            <w:tcW w:w="818" w:type="dxa"/>
          </w:tcPr>
          <w:p w:rsidR="00556788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556788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1" w:type="dxa"/>
          </w:tcPr>
          <w:p w:rsidR="00556788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F33C4C" w:rsidRPr="001D26F2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«Компьютерная грамотность», «Озорная бусинка».</w:t>
            </w:r>
          </w:p>
        </w:tc>
      </w:tr>
      <w:tr w:rsidR="00556788" w:rsidTr="007B5F61">
        <w:tc>
          <w:tcPr>
            <w:tcW w:w="568" w:type="dxa"/>
          </w:tcPr>
          <w:p w:rsidR="00556788" w:rsidRPr="00E61314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</w:tcPr>
          <w:p w:rsidR="00556788" w:rsidRPr="00E61314" w:rsidRDefault="00E6131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Козлов Владимир</w:t>
            </w:r>
            <w:r w:rsidR="00556788"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1560" w:type="dxa"/>
          </w:tcPr>
          <w:p w:rsidR="00556788" w:rsidRPr="00E61314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556788" w:rsidRPr="00E61314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56788" w:rsidRDefault="00F33C4C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1D26F2" w:rsidRDefault="001D26F2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 №94.1-о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1D26F2" w:rsidRPr="00E61314" w:rsidRDefault="001D26F2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30.09.2020</w:t>
            </w:r>
          </w:p>
        </w:tc>
        <w:tc>
          <w:tcPr>
            <w:tcW w:w="2069" w:type="dxa"/>
          </w:tcPr>
          <w:p w:rsidR="00F33C4C" w:rsidRPr="00E61314" w:rsidRDefault="00F33C4C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1D26F2">
              <w:rPr>
                <w:rFonts w:ascii="Times New Roman" w:hAnsi="Times New Roman" w:cs="Times New Roman"/>
                <w:sz w:val="24"/>
                <w:szCs w:val="24"/>
              </w:rPr>
              <w:t>технические дисциплины и физики</w:t>
            </w: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56788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 xml:space="preserve">29.10.2018 </w:t>
            </w:r>
            <w:r w:rsidR="006F1880" w:rsidRPr="00E61314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  <w:p w:rsidR="00E61314" w:rsidRPr="00E61314" w:rsidRDefault="00E6131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6F1880" w:rsidRPr="00E61314" w:rsidRDefault="007B3624" w:rsidP="0058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880" w:rsidRPr="00E6131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воспитательных технологий во внеурочной деятельности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556788" w:rsidRPr="00E6131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56788" w:rsidRPr="00E6131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556788" w:rsidRPr="00E6131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6788" w:rsidTr="007B5F61">
        <w:tc>
          <w:tcPr>
            <w:tcW w:w="568" w:type="dxa"/>
          </w:tcPr>
          <w:p w:rsidR="00556788" w:rsidRPr="001D26F2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56788" w:rsidRPr="001D26F2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Ильина Светлана</w:t>
            </w:r>
            <w:r w:rsidR="00556788"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1560" w:type="dxa"/>
          </w:tcPr>
          <w:p w:rsidR="00556788" w:rsidRPr="001D26F2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556788" w:rsidRPr="001D26F2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55678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51648" w:rsidRPr="001D26F2" w:rsidRDefault="0045164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556788" w:rsidRPr="001D26F2" w:rsidRDefault="00451648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старшей школы в условиях ФГОС общего образования</w:t>
            </w:r>
          </w:p>
        </w:tc>
        <w:tc>
          <w:tcPr>
            <w:tcW w:w="1932" w:type="dxa"/>
          </w:tcPr>
          <w:p w:rsidR="007B3624" w:rsidRPr="001D26F2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29.10.2018 30.11.2018</w:t>
            </w:r>
          </w:p>
          <w:p w:rsidR="007B3624" w:rsidRPr="001D26F2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556788" w:rsidRPr="001D26F2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интерактивных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технологий во внеурочной деятельности в условиях реализации ФГОС»</w:t>
            </w:r>
          </w:p>
        </w:tc>
        <w:tc>
          <w:tcPr>
            <w:tcW w:w="818" w:type="dxa"/>
          </w:tcPr>
          <w:p w:rsidR="00556788" w:rsidRPr="001D26F2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556788" w:rsidRPr="001D26F2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81" w:type="dxa"/>
          </w:tcPr>
          <w:p w:rsidR="00556788" w:rsidRPr="001D26F2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6788" w:rsidTr="007B5F61">
        <w:tc>
          <w:tcPr>
            <w:tcW w:w="568" w:type="dxa"/>
          </w:tcPr>
          <w:p w:rsidR="00556788" w:rsidRPr="00451648" w:rsidRDefault="0055678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556788" w:rsidRPr="00451648" w:rsidRDefault="00451648" w:rsidP="0045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Анна</w:t>
            </w:r>
            <w:r w:rsidR="00556788" w:rsidRPr="0045164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1560" w:type="dxa"/>
          </w:tcPr>
          <w:p w:rsidR="00556788" w:rsidRPr="0045164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556788" w:rsidRPr="0045164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56788" w:rsidRPr="00451648" w:rsidRDefault="0045164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069" w:type="dxa"/>
          </w:tcPr>
          <w:p w:rsidR="00556788" w:rsidRPr="00451648" w:rsidRDefault="00451648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32" w:type="dxa"/>
          </w:tcPr>
          <w:p w:rsidR="007B3624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9.10.2018 30.11.2018</w:t>
            </w:r>
          </w:p>
          <w:p w:rsidR="007B3624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556788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воспитательных технологий во внеурочной деятельности в условиях реализации ФГОС»</w:t>
            </w:r>
          </w:p>
        </w:tc>
        <w:tc>
          <w:tcPr>
            <w:tcW w:w="818" w:type="dxa"/>
          </w:tcPr>
          <w:p w:rsidR="00556788" w:rsidRPr="0045164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56788" w:rsidRPr="0045164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481" w:type="dxa"/>
          </w:tcPr>
          <w:p w:rsidR="00556788" w:rsidRPr="00451648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1880" w:rsidTr="007B5F61">
        <w:tc>
          <w:tcPr>
            <w:tcW w:w="568" w:type="dxa"/>
          </w:tcPr>
          <w:p w:rsidR="006F1880" w:rsidRPr="007B362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6F1880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Юнкевич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 w:rsidR="006F1880"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560" w:type="dxa"/>
          </w:tcPr>
          <w:p w:rsidR="006F1880" w:rsidRPr="007B362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6F1880" w:rsidRPr="007B3624" w:rsidRDefault="006F188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7B5F61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6F1880" w:rsidRPr="007B3624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6F1880" w:rsidRPr="007B3624" w:rsidRDefault="007B3624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880" w:rsidRPr="007B36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932" w:type="dxa"/>
          </w:tcPr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30.03.2020 –</w:t>
            </w:r>
          </w:p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26. 05. 2020</w:t>
            </w:r>
          </w:p>
          <w:p w:rsidR="007B3624" w:rsidRPr="007B3624" w:rsidRDefault="007B3624" w:rsidP="007B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6F1880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«Приоритетные 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воспитательной работы в современных условиях внедрения ФГОС обучающихся с ОВЗ»</w:t>
            </w:r>
          </w:p>
        </w:tc>
        <w:tc>
          <w:tcPr>
            <w:tcW w:w="818" w:type="dxa"/>
          </w:tcPr>
          <w:p w:rsidR="006F1880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6F1880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6F1880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Пагава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 w:rsidR="002C1FCA"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FCA" w:rsidRPr="007B36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осивович</w:t>
            </w:r>
            <w:proofErr w:type="spellEnd"/>
          </w:p>
        </w:tc>
        <w:tc>
          <w:tcPr>
            <w:tcW w:w="1560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2C1FCA" w:rsidRPr="007B3624" w:rsidRDefault="0045164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хореографического коллектива</w:t>
            </w:r>
          </w:p>
        </w:tc>
        <w:tc>
          <w:tcPr>
            <w:tcW w:w="2069" w:type="dxa"/>
          </w:tcPr>
          <w:p w:rsidR="002C1FCA" w:rsidRDefault="00451648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451648" w:rsidRPr="007B3624" w:rsidRDefault="00451648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C1FCA" w:rsidRPr="007B3624" w:rsidRDefault="002C1FCA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Томилин Андрей</w:t>
            </w:r>
            <w:r w:rsidR="002C1FCA"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адимович</w:t>
            </w:r>
          </w:p>
        </w:tc>
        <w:tc>
          <w:tcPr>
            <w:tcW w:w="1560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7B5F61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2C1FCA" w:rsidRPr="007B3624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ОГКОУ Чернцкая школа – интернат</w:t>
            </w:r>
          </w:p>
        </w:tc>
        <w:tc>
          <w:tcPr>
            <w:tcW w:w="2069" w:type="dxa"/>
          </w:tcPr>
          <w:p w:rsidR="002C1FCA" w:rsidRPr="007B3624" w:rsidRDefault="007B3624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 в образовательных организациях</w:t>
            </w:r>
          </w:p>
        </w:tc>
        <w:tc>
          <w:tcPr>
            <w:tcW w:w="1932" w:type="dxa"/>
          </w:tcPr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30.03.2020 –</w:t>
            </w:r>
          </w:p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26. 05. 2020</w:t>
            </w:r>
          </w:p>
          <w:p w:rsidR="007B3624" w:rsidRPr="007B3624" w:rsidRDefault="007B3624" w:rsidP="007B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2C1FCA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воспитательной работы в современных условиях внедрения ФГОС обучающихся с ОВЗ»</w:t>
            </w:r>
          </w:p>
        </w:tc>
        <w:tc>
          <w:tcPr>
            <w:tcW w:w="81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7B3624" w:rsidRDefault="002C1FCA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Аронова </w:t>
            </w:r>
            <w:r w:rsidR="007B3624" w:rsidRPr="007B362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B3624" w:rsidRPr="007B3624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560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51648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C1FCA" w:rsidRPr="007B3624" w:rsidRDefault="002C1FCA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9.10.2018 30.11.2018</w:t>
            </w:r>
          </w:p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ОГАУ ДПО 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развития образования Ивановской области»</w:t>
            </w:r>
          </w:p>
          <w:p w:rsidR="002C1FCA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«Использование интерактивных воспитательных технологий во внеурочной деятельности в условиях реализации ФГОС»</w:t>
            </w:r>
          </w:p>
        </w:tc>
        <w:tc>
          <w:tcPr>
            <w:tcW w:w="81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1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451648" w:rsidRDefault="002C1FCA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C1FCA" w:rsidRPr="00451648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Горшенина Татьяна</w:t>
            </w:r>
            <w:r w:rsidR="002C1FCA" w:rsidRPr="0045164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1560" w:type="dxa"/>
          </w:tcPr>
          <w:p w:rsidR="002C1FCA" w:rsidRPr="00451648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C1FCA" w:rsidRPr="00451648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451648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FCA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451648" w:rsidRDefault="00451648" w:rsidP="0045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648" w:rsidRPr="00FB4E06" w:rsidRDefault="00451648" w:rsidP="00451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0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  <w:p w:rsidR="00451648" w:rsidRPr="00451648" w:rsidRDefault="00451648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17D9F" w:rsidRPr="00451648" w:rsidRDefault="007B3624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D9F" w:rsidRPr="00451648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932" w:type="dxa"/>
          </w:tcPr>
          <w:p w:rsidR="007B3624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30.03.2020 –</w:t>
            </w:r>
          </w:p>
          <w:p w:rsidR="007B3624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26. 05. 2020</w:t>
            </w:r>
          </w:p>
          <w:p w:rsidR="007B3624" w:rsidRPr="00451648" w:rsidRDefault="007B3624" w:rsidP="007B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2C1FCA" w:rsidRPr="00451648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«Приоритетные направления воспитательной работы в современных условиях внедрения ФГОС обучающихся с ОВЗ»</w:t>
            </w:r>
          </w:p>
        </w:tc>
        <w:tc>
          <w:tcPr>
            <w:tcW w:w="818" w:type="dxa"/>
          </w:tcPr>
          <w:p w:rsidR="002C1FCA" w:rsidRPr="00451648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2C1FCA" w:rsidRPr="00451648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1" w:type="dxa"/>
          </w:tcPr>
          <w:p w:rsidR="002C1FCA" w:rsidRPr="00451648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7B3624" w:rsidRDefault="00417D9F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Турукин</w:t>
            </w:r>
            <w:proofErr w:type="spell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</w:t>
            </w:r>
            <w:r w:rsidR="00417D9F"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1560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275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69" w:type="dxa"/>
          </w:tcPr>
          <w:p w:rsidR="002C1FCA" w:rsidRPr="007B3624" w:rsidRDefault="007B3624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Профессиональна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деятельность воспитателя при работе с одарёнными детьми в школ</w:t>
            </w:r>
            <w:proofErr w:type="gramStart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интернате</w:t>
            </w:r>
          </w:p>
        </w:tc>
        <w:tc>
          <w:tcPr>
            <w:tcW w:w="1932" w:type="dxa"/>
          </w:tcPr>
          <w:p w:rsidR="002C1FCA" w:rsidRPr="007B3624" w:rsidRDefault="002C1FCA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C1FCA" w:rsidRPr="007B3624" w:rsidRDefault="002C1FCA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81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C1FCA" w:rsidTr="007B5F61">
        <w:tc>
          <w:tcPr>
            <w:tcW w:w="568" w:type="dxa"/>
          </w:tcPr>
          <w:p w:rsidR="002C1FCA" w:rsidRPr="007B3624" w:rsidRDefault="00417D9F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Обухова Юлия </w:t>
            </w:r>
            <w:r w:rsidR="00417D9F" w:rsidRPr="007B3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560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5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2C1FCA" w:rsidRPr="007B3624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69" w:type="dxa"/>
          </w:tcPr>
          <w:p w:rsidR="00417D9F" w:rsidRPr="007B3624" w:rsidRDefault="00451648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32" w:type="dxa"/>
          </w:tcPr>
          <w:p w:rsidR="00417D9F" w:rsidRPr="007B3624" w:rsidRDefault="00417D9F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26. 05. 2017</w:t>
            </w:r>
          </w:p>
          <w:p w:rsidR="007B3624" w:rsidRPr="007B3624" w:rsidRDefault="007B3624" w:rsidP="007B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2C1FCA" w:rsidRPr="007B3624" w:rsidRDefault="007B3624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D9F" w:rsidRPr="007B36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педагога в свете реализации ФГОС </w:t>
            </w:r>
            <w:proofErr w:type="gramStart"/>
            <w:r w:rsidR="00417D9F" w:rsidRPr="007B36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8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1FCA" w:rsidRPr="007B3624" w:rsidRDefault="007B3624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2C1FCA" w:rsidRPr="007B3624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17D9F" w:rsidTr="007B5F61">
        <w:tc>
          <w:tcPr>
            <w:tcW w:w="568" w:type="dxa"/>
          </w:tcPr>
          <w:p w:rsidR="00417D9F" w:rsidRPr="00F21340" w:rsidRDefault="008F5553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17D9F" w:rsidRPr="00F21340" w:rsidRDefault="00F2134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Теряева Анна</w:t>
            </w:r>
            <w:r w:rsidR="008F5553" w:rsidRPr="00F213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</w:p>
        </w:tc>
        <w:tc>
          <w:tcPr>
            <w:tcW w:w="1560" w:type="dxa"/>
          </w:tcPr>
          <w:p w:rsidR="00417D9F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417D9F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7B5F61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6F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51648" w:rsidRDefault="007B5F61" w:rsidP="007B5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ОГКОУ Чернцкая школа – интернат </w:t>
            </w:r>
          </w:p>
          <w:p w:rsidR="00417D9F" w:rsidRPr="00F21340" w:rsidRDefault="00417D9F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17D9F" w:rsidRPr="00F21340" w:rsidRDefault="00417D9F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17D9F" w:rsidRPr="00F21340" w:rsidRDefault="00F21340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 xml:space="preserve">29.09.2020 – 30.10.2020 </w:t>
            </w:r>
          </w:p>
          <w:p w:rsidR="00F21340" w:rsidRPr="00F21340" w:rsidRDefault="00F21340" w:rsidP="00F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8F5553" w:rsidRPr="00F21340" w:rsidRDefault="00F21340" w:rsidP="002C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5553" w:rsidRPr="00F213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8F5553" w:rsidRPr="00F213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F5553" w:rsidRPr="00F213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сопровождение участник</w:t>
            </w: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ов образовательно</w:t>
            </w:r>
            <w:r w:rsidRPr="00F2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деятельности»</w:t>
            </w:r>
          </w:p>
        </w:tc>
        <w:tc>
          <w:tcPr>
            <w:tcW w:w="818" w:type="dxa"/>
          </w:tcPr>
          <w:p w:rsidR="00417D9F" w:rsidRDefault="00417D9F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17D9F" w:rsidRDefault="008F5553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417D9F" w:rsidRDefault="008F5553" w:rsidP="00EC6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F5553" w:rsidTr="007B5F61">
        <w:tc>
          <w:tcPr>
            <w:tcW w:w="568" w:type="dxa"/>
          </w:tcPr>
          <w:p w:rsidR="008F5553" w:rsidRPr="00F21340" w:rsidRDefault="008F5553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21340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  <w:r w:rsidR="00F21340" w:rsidRPr="00F21340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8F5553" w:rsidRPr="00F21340" w:rsidRDefault="00F21340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85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69" w:type="dxa"/>
          </w:tcPr>
          <w:p w:rsidR="008F5553" w:rsidRPr="00F21340" w:rsidRDefault="008F5553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21340" w:rsidRPr="00F21340" w:rsidRDefault="00F21340" w:rsidP="00F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  <w:p w:rsidR="00F21340" w:rsidRPr="00F21340" w:rsidRDefault="00F21340" w:rsidP="00F2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ГАУ ДПО ИО</w:t>
            </w:r>
          </w:p>
          <w:p w:rsidR="008F5553" w:rsidRPr="00F21340" w:rsidRDefault="00F21340" w:rsidP="00F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«Университет непрерывного образования и инноваций»</w:t>
            </w:r>
          </w:p>
        </w:tc>
        <w:tc>
          <w:tcPr>
            <w:tcW w:w="818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481" w:type="dxa"/>
          </w:tcPr>
          <w:p w:rsidR="008F5553" w:rsidRPr="00F21340" w:rsidRDefault="008F5553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5F61" w:rsidTr="007B5F61">
        <w:tc>
          <w:tcPr>
            <w:tcW w:w="568" w:type="dxa"/>
          </w:tcPr>
          <w:p w:rsidR="007B5F61" w:rsidRPr="00F21340" w:rsidRDefault="007B5F61" w:rsidP="001B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36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Алена Олеговна</w:t>
            </w:r>
          </w:p>
        </w:tc>
        <w:tc>
          <w:tcPr>
            <w:tcW w:w="1560" w:type="dxa"/>
          </w:tcPr>
          <w:p w:rsidR="007B5F61" w:rsidRPr="007B5F61" w:rsidRDefault="007B5F61" w:rsidP="007B5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6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5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69" w:type="dxa"/>
          </w:tcPr>
          <w:p w:rsidR="007B5F61" w:rsidRPr="00F21340" w:rsidRDefault="007B5F61" w:rsidP="0055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61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B5F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B5F61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 w:rsidRPr="007B5F6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32" w:type="dxa"/>
          </w:tcPr>
          <w:p w:rsidR="007B5F61" w:rsidRPr="00F21340" w:rsidRDefault="007B5F61" w:rsidP="007B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0"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</w:t>
            </w:r>
          </w:p>
          <w:p w:rsidR="007B5F61" w:rsidRPr="00F21340" w:rsidRDefault="007B5F61" w:rsidP="007B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6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организации и планирования воспитательного процесса в коррекционной школе-интернате (с учетом </w:t>
            </w:r>
            <w:bookmarkStart w:id="0" w:name="_GoBack"/>
            <w:bookmarkEnd w:id="0"/>
            <w:r w:rsidRPr="007B5F61">
              <w:rPr>
                <w:rFonts w:ascii="Times New Roman" w:hAnsi="Times New Roman" w:cs="Times New Roman"/>
                <w:sz w:val="24"/>
                <w:szCs w:val="24"/>
              </w:rPr>
              <w:t>требований ФГОС)», 2019 г.</w:t>
            </w:r>
          </w:p>
        </w:tc>
        <w:tc>
          <w:tcPr>
            <w:tcW w:w="818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</w:tcPr>
          <w:p w:rsidR="007B5F61" w:rsidRPr="00F21340" w:rsidRDefault="007B5F61" w:rsidP="00EC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7B5F61" w:rsidRPr="007B5F61" w:rsidRDefault="007B5F61" w:rsidP="007B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61" w:rsidRPr="007B5F61" w:rsidRDefault="007B5F61" w:rsidP="007B5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59" w:rsidRPr="00EC6A59" w:rsidRDefault="007B5F61" w:rsidP="007B5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6A59" w:rsidRPr="00EC6A59" w:rsidSect="00EC6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A59"/>
    <w:rsid w:val="000871F4"/>
    <w:rsid w:val="000949A0"/>
    <w:rsid w:val="00170906"/>
    <w:rsid w:val="001B3600"/>
    <w:rsid w:val="001C3B65"/>
    <w:rsid w:val="001D26F2"/>
    <w:rsid w:val="001F76AE"/>
    <w:rsid w:val="002C1FCA"/>
    <w:rsid w:val="002D693B"/>
    <w:rsid w:val="003A3A33"/>
    <w:rsid w:val="003C2A9B"/>
    <w:rsid w:val="00417D9F"/>
    <w:rsid w:val="00451648"/>
    <w:rsid w:val="004E2BD5"/>
    <w:rsid w:val="004F6375"/>
    <w:rsid w:val="00531868"/>
    <w:rsid w:val="00556788"/>
    <w:rsid w:val="005853DB"/>
    <w:rsid w:val="00634055"/>
    <w:rsid w:val="00641ACA"/>
    <w:rsid w:val="00642B04"/>
    <w:rsid w:val="006D26E6"/>
    <w:rsid w:val="006D5DAD"/>
    <w:rsid w:val="006F1880"/>
    <w:rsid w:val="007A472C"/>
    <w:rsid w:val="007B3624"/>
    <w:rsid w:val="007B5F61"/>
    <w:rsid w:val="0087677F"/>
    <w:rsid w:val="008F5553"/>
    <w:rsid w:val="009F7895"/>
    <w:rsid w:val="00A56464"/>
    <w:rsid w:val="00B04BC8"/>
    <w:rsid w:val="00B143EA"/>
    <w:rsid w:val="00B319EE"/>
    <w:rsid w:val="00B360C1"/>
    <w:rsid w:val="00B42019"/>
    <w:rsid w:val="00B65544"/>
    <w:rsid w:val="00B9111B"/>
    <w:rsid w:val="00BE4241"/>
    <w:rsid w:val="00C107AC"/>
    <w:rsid w:val="00C147B8"/>
    <w:rsid w:val="00C5726F"/>
    <w:rsid w:val="00CA63C6"/>
    <w:rsid w:val="00CC480E"/>
    <w:rsid w:val="00DD73AF"/>
    <w:rsid w:val="00E35149"/>
    <w:rsid w:val="00E61314"/>
    <w:rsid w:val="00E72520"/>
    <w:rsid w:val="00EC6A59"/>
    <w:rsid w:val="00F21340"/>
    <w:rsid w:val="00F33C4C"/>
    <w:rsid w:val="00FB4E06"/>
    <w:rsid w:val="00FD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C057-A16A-4E98-AD28-7A0F1BE1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cp:lastPrinted>2021-09-01T06:10:00Z</cp:lastPrinted>
  <dcterms:created xsi:type="dcterms:W3CDTF">2021-09-01T08:46:00Z</dcterms:created>
  <dcterms:modified xsi:type="dcterms:W3CDTF">2022-10-26T14:00:00Z</dcterms:modified>
</cp:coreProperties>
</file>