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3"/>
        <w:gridCol w:w="3203"/>
        <w:gridCol w:w="3203"/>
      </w:tblGrid>
      <w:tr w:rsidR="00B25A7F" w:rsidTr="00DB7BCC">
        <w:trPr>
          <w:trHeight w:val="2209"/>
        </w:trPr>
        <w:tc>
          <w:tcPr>
            <w:tcW w:w="3203" w:type="dxa"/>
          </w:tcPr>
          <w:p w:rsidR="00B25A7F" w:rsidRPr="00906C86" w:rsidRDefault="00B25A7F" w:rsidP="00906C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B25A7F" w:rsidRDefault="00B25A7F" w:rsidP="007A4C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ОГКОУ Чернцкой</w:t>
            </w:r>
          </w:p>
          <w:p w:rsidR="00DB7BCC" w:rsidRDefault="00B25A7F" w:rsidP="00DB7B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интерната                </w:t>
            </w: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B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25A7F" w:rsidRDefault="00B25A7F" w:rsidP="00DB7B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B7B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B7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B7BC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25A7F" w:rsidRPr="00906C86" w:rsidRDefault="00B25A7F" w:rsidP="00CD60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B25A7F" w:rsidRPr="00906C86" w:rsidRDefault="00DB7BCC" w:rsidP="00906C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200025</wp:posOffset>
                  </wp:positionV>
                  <wp:extent cx="1376680" cy="1158240"/>
                  <wp:effectExtent l="19050" t="0" r="0" b="0"/>
                  <wp:wrapNone/>
                  <wp:docPr id="1" name="Рисунок 1" descr="C:\Users\User\Desktop\IMG_20220406_10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20406_104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A7F"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B25A7F" w:rsidRPr="00906C86" w:rsidRDefault="00B25A7F" w:rsidP="00B25A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25A7F" w:rsidRPr="00906C86" w:rsidRDefault="00B25A7F" w:rsidP="00B25A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B25A7F" w:rsidRPr="00906C86" w:rsidRDefault="00B25A7F" w:rsidP="00B25A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ОГКОУ Чернцкой</w:t>
            </w:r>
          </w:p>
          <w:p w:rsidR="00B25A7F" w:rsidRPr="00906C86" w:rsidRDefault="00B25A7F" w:rsidP="00B25A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интерната</w:t>
            </w:r>
          </w:p>
          <w:p w:rsidR="00B25A7F" w:rsidRPr="00906C86" w:rsidRDefault="00DB7BCC" w:rsidP="00DB7B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25A7F"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______С.Б. Теряева                </w:t>
            </w:r>
            <w:r w:rsidR="00B2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25A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августа </w:t>
            </w:r>
            <w:r w:rsidR="00B25A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25A7F" w:rsidRPr="0090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6C86" w:rsidRDefault="00906C86" w:rsidP="00906C86">
      <w:pPr>
        <w:shd w:val="clear" w:color="auto" w:fill="FFFFFF"/>
        <w:spacing w:before="75"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F78" w:rsidRPr="00023A5E" w:rsidRDefault="00EB3F78" w:rsidP="00906C86">
      <w:pPr>
        <w:shd w:val="clear" w:color="auto" w:fill="FFFFFF"/>
        <w:spacing w:before="75"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B3F78" w:rsidRPr="00023A5E" w:rsidRDefault="004C138E" w:rsidP="00906C86">
      <w:pPr>
        <w:shd w:val="clear" w:color="auto" w:fill="FFFFFF"/>
        <w:spacing w:before="75"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B3F78" w:rsidRPr="00023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C138E" w:rsidRDefault="00EB3F78" w:rsidP="00906C86">
      <w:pPr>
        <w:shd w:val="clear" w:color="auto" w:fill="FFFFFF"/>
        <w:spacing w:before="75"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FA76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4C138E" w:rsidRDefault="004C138E" w:rsidP="00467231">
      <w:pPr>
        <w:shd w:val="clear" w:color="auto" w:fill="FFFFFF"/>
        <w:tabs>
          <w:tab w:val="left" w:pos="7800"/>
        </w:tabs>
        <w:spacing w:before="75"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46723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B3F78" w:rsidRDefault="00EB3F78" w:rsidP="00EB3F78">
      <w:pPr>
        <w:rPr>
          <w:highlight w:val="yellow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</w:pPr>
    </w:p>
    <w:p w:rsidR="00233DA5" w:rsidRDefault="00233DA5" w:rsidP="00233DA5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ПЕРСПЕКТИВНЫЙ</w:t>
      </w:r>
    </w:p>
    <w:p w:rsidR="004C138E" w:rsidRDefault="00233DA5" w:rsidP="00233DA5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ПЛАН РАБОТЫ</w:t>
      </w:r>
    </w:p>
    <w:p w:rsidR="004C138E" w:rsidRPr="004C138E" w:rsidRDefault="004C138E" w:rsidP="004C138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138E" w:rsidRDefault="004C138E" w:rsidP="004C138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ОБЛАСТНОГО ГОСУДАРСТВЕННОГО КАЗЁННОГО</w:t>
      </w:r>
    </w:p>
    <w:p w:rsidR="004C138E" w:rsidRDefault="004C138E" w:rsidP="004C138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 ДЛЯ ДЕТЕЙ – СИРОТ И ДЕТЕЙ, ОСТАВШИХСЯ БЕЗ ПОПЕЧЕНИЯ РОДИТЕЛЕЙ,</w:t>
      </w:r>
    </w:p>
    <w:p w:rsidR="004C138E" w:rsidRPr="004C138E" w:rsidRDefault="004C138E" w:rsidP="004C138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«ЧЕРНЦКАЯ СПЕЦИАЛЬНАЯ (КОРРЕКЦИОННАЯ) ШКОЛА – ИНТЕРНАТ ДЛЯ ДЕТЕЙ – СИРОТ И ДЕТЕЙ, ОСТАВШИХСЯ БЕЗ ПОПЕЧЕНИЯ РОДИТЕЛЕЙ, С ОГРАНИЧЕННЫМИ ВОЗМОЖНОСТЯМИ ЗДОРОВЬЯ»</w:t>
      </w: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138E" w:rsidRPr="00457F51" w:rsidRDefault="00457F51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7F51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7B4A57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0B5D34">
        <w:rPr>
          <w:rFonts w:ascii="Times New Roman" w:eastAsia="Times New Roman" w:hAnsi="Times New Roman" w:cs="Times New Roman"/>
          <w:b/>
          <w:sz w:val="32"/>
          <w:szCs w:val="32"/>
        </w:rPr>
        <w:t xml:space="preserve"> 2024</w:t>
      </w:r>
      <w:r w:rsidR="004C138E" w:rsidRPr="00457F51">
        <w:rPr>
          <w:rFonts w:ascii="Times New Roman" w:eastAsia="Times New Roman" w:hAnsi="Times New Roman" w:cs="Times New Roman"/>
          <w:b/>
          <w:sz w:val="32"/>
          <w:szCs w:val="32"/>
        </w:rPr>
        <w:t xml:space="preserve"> –</w:t>
      </w:r>
      <w:r w:rsidR="000B5D34">
        <w:rPr>
          <w:rFonts w:ascii="Times New Roman" w:eastAsia="Times New Roman" w:hAnsi="Times New Roman" w:cs="Times New Roman"/>
          <w:b/>
          <w:sz w:val="32"/>
          <w:szCs w:val="32"/>
        </w:rPr>
        <w:t xml:space="preserve"> 2025</w:t>
      </w:r>
      <w:r w:rsidRPr="00457F51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3F78" w:rsidRDefault="00EB3F78" w:rsidP="00EB3F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7F51" w:rsidRDefault="00457F51" w:rsidP="00EB3F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DA5" w:rsidRDefault="00233DA5" w:rsidP="00EB3F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DA5" w:rsidRDefault="00233DA5" w:rsidP="00EB3F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DA5" w:rsidRDefault="00233DA5" w:rsidP="00EB3F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D34" w:rsidRDefault="000B5D34" w:rsidP="00EB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F78" w:rsidRPr="00023A5E" w:rsidRDefault="00EB3F78" w:rsidP="00EB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перспективного плана работы</w:t>
      </w:r>
    </w:p>
    <w:p w:rsidR="00EB3F78" w:rsidRPr="00023A5E" w:rsidRDefault="00EB3F78" w:rsidP="00EB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ОГКОУ Чернцкой школы-интерната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="000B5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 –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B3F78" w:rsidRPr="00023A5E" w:rsidRDefault="00EB3F78" w:rsidP="00EB3F78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8996"/>
        <w:gridCol w:w="1000"/>
      </w:tblGrid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1B6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1.Цели и задачи учреждения на </w:t>
            </w:r>
            <w:r w:rsidR="000B5D34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2024 - 2025</w:t>
            </w: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EB3F78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FA7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A761C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руководство и контроль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FA761C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FA76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A761C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A75F83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FA761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A761C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учреждения по развитию семейных форм воспитания детей (по устройству воспитанников в семьи граждан)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FA761C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973FE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FA76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FA761C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</w:t>
            </w:r>
          </w:p>
          <w:p w:rsidR="00F973FE" w:rsidRPr="002C7E5B" w:rsidRDefault="00F973FE" w:rsidP="00FA76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6.Организация детского самоуправления                                                     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FA761C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973FE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973FE" w:rsidRPr="00A75F83" w:rsidRDefault="00F973FE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3FE" w:rsidRPr="00A75F83" w:rsidRDefault="00F973FE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5F83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F973FE" w:rsidP="00FA76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B3F78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A761C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детей к самостоятельной жизни 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920AE5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5F83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F973FE" w:rsidP="00FA76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B3F78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3476F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общественного самоуправления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E55CC7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5F83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EB3F78" w:rsidRPr="002C7E5B" w:rsidRDefault="00EB3F78" w:rsidP="001B6D82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3F78" w:rsidRPr="002C7E5B" w:rsidRDefault="00F973FE" w:rsidP="001B6D82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3F78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B3F78" w:rsidRPr="002C7E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23476F" w:rsidRPr="002C7E5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Охрана труда</w:t>
            </w:r>
          </w:p>
          <w:p w:rsidR="00EB3F78" w:rsidRPr="002C7E5B" w:rsidRDefault="00EB3F78" w:rsidP="001B6D82">
            <w:pPr>
              <w:tabs>
                <w:tab w:val="left" w:pos="9369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5E4141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5F83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3F78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23476F" w:rsidRPr="002C7E5B" w:rsidRDefault="00F973FE" w:rsidP="0023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EB3F78" w:rsidRPr="002C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23476F" w:rsidRPr="002C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Укрепление и развитие материально-технической базы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B3F78" w:rsidRPr="00A75F83" w:rsidRDefault="005E4141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5F83"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37A" w:rsidRPr="00A75F83" w:rsidTr="00645DBA">
        <w:trPr>
          <w:trHeight w:val="964"/>
        </w:trPr>
        <w:tc>
          <w:tcPr>
            <w:tcW w:w="4500" w:type="pct"/>
            <w:shd w:val="clear" w:color="auto" w:fill="auto"/>
            <w:vAlign w:val="center"/>
          </w:tcPr>
          <w:p w:rsidR="0066737A" w:rsidRPr="002C7E5B" w:rsidRDefault="00F973FE" w:rsidP="0066737A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6737A" w:rsidRPr="002C7E5B">
              <w:rPr>
                <w:rFonts w:ascii="Times New Roman" w:eastAsia="Times New Roman" w:hAnsi="Times New Roman" w:cs="Times New Roman"/>
                <w:sz w:val="28"/>
                <w:szCs w:val="28"/>
              </w:rPr>
              <w:t>. Ожидаемые результаты</w:t>
            </w:r>
          </w:p>
          <w:p w:rsidR="0066737A" w:rsidRPr="002C7E5B" w:rsidRDefault="0066737A" w:rsidP="0023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6737A" w:rsidRPr="00A75F83" w:rsidRDefault="00A75F83" w:rsidP="001B6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F8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A2792" w:rsidRPr="002C7E5B" w:rsidRDefault="008A2792" w:rsidP="008A27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B3F78" w:rsidRPr="002C7E5B" w:rsidRDefault="002C7E5B" w:rsidP="002C7E5B">
      <w:pPr>
        <w:shd w:val="clear" w:color="auto" w:fill="FFFFFF"/>
        <w:tabs>
          <w:tab w:val="left" w:pos="4365"/>
        </w:tabs>
        <w:spacing w:before="75" w:after="7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363" w:rsidRPr="002C7E5B" w:rsidRDefault="00784363" w:rsidP="0078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363" w:rsidRDefault="00784363" w:rsidP="0078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F51" w:rsidRDefault="00457F51" w:rsidP="0078436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77A" w:rsidRDefault="0053077A" w:rsidP="00530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21" w:rsidRDefault="00633321" w:rsidP="005307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21" w:rsidRDefault="00633321" w:rsidP="005307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21" w:rsidRDefault="00633321" w:rsidP="005307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21" w:rsidRDefault="00633321" w:rsidP="005307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F78" w:rsidRPr="001B5258" w:rsidRDefault="00C0109A" w:rsidP="00CD6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EB3F78" w:rsidRPr="001B52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3F78" w:rsidRPr="001B5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258" w:rsidRPr="001B5258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учреждения на 2024</w:t>
      </w:r>
      <w:r w:rsidR="00920AE5" w:rsidRPr="001B5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3F78" w:rsidRPr="001B52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5258" w:rsidRPr="001B5258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EB3F78" w:rsidRPr="001B525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2394C" w:rsidRPr="001B5258" w:rsidRDefault="00E2394C" w:rsidP="0078436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A57" w:rsidRPr="006A3BE8" w:rsidRDefault="001B5258" w:rsidP="00313426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1B5258">
        <w:rPr>
          <w:rFonts w:ascii="Times New Roman" w:eastAsia="Times New Roman" w:hAnsi="Times New Roman"/>
          <w:sz w:val="24"/>
          <w:szCs w:val="24"/>
        </w:rPr>
        <w:t>В 2024-2025</w:t>
      </w:r>
      <w:r w:rsidR="00EB3F78" w:rsidRPr="001B5258">
        <w:rPr>
          <w:rFonts w:ascii="Times New Roman" w:eastAsia="Times New Roman" w:hAnsi="Times New Roman"/>
          <w:sz w:val="24"/>
          <w:szCs w:val="24"/>
        </w:rPr>
        <w:t xml:space="preserve"> учебном году педагогический коллектив учреждения поставил перед собой </w:t>
      </w:r>
      <w:r w:rsidR="00EB3F78" w:rsidRPr="001B5258">
        <w:rPr>
          <w:rFonts w:ascii="Times New Roman" w:eastAsia="Times New Roman" w:hAnsi="Times New Roman"/>
          <w:bCs/>
          <w:sz w:val="24"/>
          <w:szCs w:val="24"/>
        </w:rPr>
        <w:t>цель работы</w:t>
      </w:r>
      <w:r w:rsidR="00B62E18" w:rsidRPr="001B5258">
        <w:rPr>
          <w:rFonts w:ascii="Times New Roman" w:eastAsia="Times New Roman" w:hAnsi="Times New Roman"/>
          <w:sz w:val="24"/>
          <w:szCs w:val="24"/>
        </w:rPr>
        <w:t>:</w:t>
      </w:r>
      <w:r w:rsidR="00B62E18" w:rsidRPr="000B5D3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3077A" w:rsidRPr="000B5D3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156F39" w:rsidRPr="006A3BE8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продолжить </w:t>
      </w:r>
      <w:r w:rsidR="00215F77" w:rsidRPr="006A3BE8">
        <w:rPr>
          <w:rFonts w:ascii="Times New Roman" w:hAnsi="Times New Roman"/>
          <w:sz w:val="24"/>
          <w:szCs w:val="24"/>
        </w:rPr>
        <w:t>комплексное развитие</w:t>
      </w:r>
      <w:r w:rsidR="007B4A57" w:rsidRPr="006A3BE8">
        <w:rPr>
          <w:rFonts w:ascii="Times New Roman" w:hAnsi="Times New Roman"/>
          <w:sz w:val="24"/>
          <w:szCs w:val="24"/>
        </w:rPr>
        <w:t xml:space="preserve"> учреждения через </w:t>
      </w:r>
      <w:r w:rsidR="003E01A9" w:rsidRPr="006A3BE8">
        <w:rPr>
          <w:rFonts w:ascii="Times New Roman" w:hAnsi="Times New Roman"/>
          <w:sz w:val="24"/>
          <w:szCs w:val="24"/>
        </w:rPr>
        <w:t xml:space="preserve">освоение </w:t>
      </w:r>
      <w:r w:rsidR="007B4A57" w:rsidRPr="006A3BE8">
        <w:rPr>
          <w:rFonts w:ascii="Times New Roman" w:hAnsi="Times New Roman"/>
          <w:sz w:val="24"/>
          <w:szCs w:val="24"/>
        </w:rPr>
        <w:t>инновационной среды, направленной на успешную социализацию личности и ра</w:t>
      </w:r>
      <w:r w:rsidR="003E01A9" w:rsidRPr="006A3BE8">
        <w:rPr>
          <w:rFonts w:ascii="Times New Roman" w:hAnsi="Times New Roman"/>
          <w:sz w:val="24"/>
          <w:szCs w:val="24"/>
        </w:rPr>
        <w:t>звитие компетенций воспитанника</w:t>
      </w:r>
      <w:r w:rsidR="007B4A57" w:rsidRPr="006A3BE8">
        <w:rPr>
          <w:rFonts w:ascii="Times New Roman" w:hAnsi="Times New Roman"/>
          <w:sz w:val="24"/>
          <w:szCs w:val="24"/>
        </w:rPr>
        <w:t>.</w:t>
      </w:r>
    </w:p>
    <w:p w:rsidR="00313426" w:rsidRPr="000B5D34" w:rsidRDefault="00313426" w:rsidP="007B4A57">
      <w:pPr>
        <w:pStyle w:val="ae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3F78" w:rsidRPr="006A3BE8" w:rsidRDefault="00EB3F78" w:rsidP="00E205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BE8">
        <w:rPr>
          <w:rFonts w:ascii="Times New Roman" w:eastAsia="Times New Roman" w:hAnsi="Times New Roman" w:cs="Times New Roman"/>
          <w:sz w:val="24"/>
          <w:szCs w:val="24"/>
        </w:rPr>
        <w:t>Перед педагогическим коллективом стоят следующие</w:t>
      </w:r>
      <w:r w:rsidRPr="006A3B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3BE8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5D6B03" w:rsidRPr="006A3BE8" w:rsidRDefault="005D6B03" w:rsidP="00835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B03" w:rsidRPr="006A3BE8" w:rsidRDefault="005D6B03" w:rsidP="005D6B0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E8">
        <w:rPr>
          <w:rFonts w:ascii="Times New Roman" w:hAnsi="Times New Roman" w:cs="Times New Roman"/>
          <w:sz w:val="24"/>
          <w:szCs w:val="24"/>
        </w:rPr>
        <w:t xml:space="preserve"> Расширение возможностей </w:t>
      </w:r>
      <w:r w:rsidR="00A43D9E" w:rsidRPr="006A3BE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A3BE8">
        <w:rPr>
          <w:rFonts w:ascii="Times New Roman" w:hAnsi="Times New Roman" w:cs="Times New Roman"/>
          <w:sz w:val="24"/>
          <w:szCs w:val="24"/>
        </w:rPr>
        <w:t xml:space="preserve">социальной адаптации воспитанников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527CB2" w:rsidRPr="006A3BE8">
        <w:rPr>
          <w:rFonts w:ascii="Times New Roman" w:eastAsia="Times New Roman" w:hAnsi="Times New Roman" w:cs="Times New Roman"/>
          <w:sz w:val="24"/>
          <w:szCs w:val="24"/>
        </w:rPr>
        <w:t>работу детск</w:t>
      </w:r>
      <w:r w:rsidR="00E9637D" w:rsidRPr="006A3BE8">
        <w:rPr>
          <w:rFonts w:ascii="Times New Roman" w:eastAsia="Times New Roman" w:hAnsi="Times New Roman" w:cs="Times New Roman"/>
          <w:sz w:val="24"/>
          <w:szCs w:val="24"/>
        </w:rPr>
        <w:t xml:space="preserve">их объединений </w:t>
      </w:r>
      <w:r w:rsidR="00527CB2" w:rsidRPr="006A3BE8">
        <w:rPr>
          <w:rFonts w:ascii="Times New Roman" w:eastAsia="Times New Roman" w:hAnsi="Times New Roman" w:cs="Times New Roman"/>
          <w:sz w:val="24"/>
          <w:szCs w:val="24"/>
        </w:rPr>
        <w:t xml:space="preserve"> «Орлята России»,  волонтерскую деятельность отряда «Заря»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 xml:space="preserve">и систему </w:t>
      </w:r>
      <w:r w:rsidR="00F7405C" w:rsidRPr="006A3BE8"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  <w:r w:rsidRPr="006A3BE8">
        <w:rPr>
          <w:rFonts w:ascii="Times New Roman" w:hAnsi="Times New Roman" w:cs="Times New Roman"/>
          <w:sz w:val="24"/>
          <w:szCs w:val="24"/>
        </w:rPr>
        <w:t xml:space="preserve">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>внедрение разнообразных форм сотрудничества, способствующих развитию конструктивного взаимодействия педагогов и детей.</w:t>
      </w:r>
    </w:p>
    <w:p w:rsidR="005D6B03" w:rsidRPr="006A3BE8" w:rsidRDefault="005D6B03" w:rsidP="005D6B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4"/>
          <w:szCs w:val="14"/>
        </w:rPr>
      </w:pPr>
    </w:p>
    <w:p w:rsidR="00835AC7" w:rsidRPr="006A3BE8" w:rsidRDefault="00F86014" w:rsidP="00835AC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E8">
        <w:rPr>
          <w:rFonts w:ascii="Times New Roman" w:hAnsi="Times New Roman" w:cs="Times New Roman"/>
          <w:sz w:val="24"/>
          <w:szCs w:val="24"/>
        </w:rPr>
        <w:t>Р</w:t>
      </w:r>
      <w:r w:rsidR="005D6B03" w:rsidRPr="006A3BE8">
        <w:rPr>
          <w:rFonts w:ascii="Times New Roman" w:hAnsi="Times New Roman" w:cs="Times New Roman"/>
          <w:sz w:val="24"/>
          <w:szCs w:val="24"/>
        </w:rPr>
        <w:t xml:space="preserve">еализация современных педагогических технологий, методик, приемов и способов </w:t>
      </w:r>
      <w:r w:rsidRPr="006A3BE8">
        <w:rPr>
          <w:rFonts w:ascii="Times New Roman" w:hAnsi="Times New Roman" w:cs="Times New Roman"/>
          <w:sz w:val="24"/>
          <w:szCs w:val="24"/>
        </w:rPr>
        <w:t>социально - психологического сопровождения детей</w:t>
      </w:r>
      <w:r w:rsidRPr="006A3BE8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направленных на обеспечение эмоциональной комфортности и позитивного психологического самочувствия воспитанников в процессе общения со сверстниками и взрослыми в детском учреждении.</w:t>
      </w:r>
    </w:p>
    <w:p w:rsidR="005D6B03" w:rsidRPr="006A3BE8" w:rsidRDefault="005D6B03" w:rsidP="005D6B0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826" w:rsidRPr="006A3BE8" w:rsidRDefault="00B77DFB" w:rsidP="00A33826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E8">
        <w:rPr>
          <w:rFonts w:ascii="Times New Roman" w:hAnsi="Times New Roman" w:cs="Times New Roman"/>
          <w:sz w:val="24"/>
          <w:szCs w:val="24"/>
        </w:rPr>
        <w:t>П</w:t>
      </w:r>
      <w:r w:rsidR="00425B04" w:rsidRPr="006A3BE8">
        <w:rPr>
          <w:rFonts w:ascii="Times New Roman" w:hAnsi="Times New Roman" w:cs="Times New Roman"/>
          <w:sz w:val="24"/>
          <w:szCs w:val="24"/>
        </w:rPr>
        <w:t xml:space="preserve">роведение работы по обобщению и транслированию педагогического опыта творчески работающих педагогов через организацию и проведение методических недель, </w:t>
      </w:r>
      <w:r w:rsidRPr="006A3BE8">
        <w:rPr>
          <w:rFonts w:ascii="Times New Roman" w:hAnsi="Times New Roman" w:cs="Times New Roman"/>
          <w:sz w:val="24"/>
          <w:szCs w:val="24"/>
        </w:rPr>
        <w:t xml:space="preserve">открытых уроков, мастер-классов,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>инклюзивных практик обучения детей</w:t>
      </w:r>
      <w:r w:rsidRPr="006A3B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33826" w:rsidRPr="006A3BE8" w:rsidRDefault="00A33826" w:rsidP="00A33826">
      <w:pPr>
        <w:pStyle w:val="a9"/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2468" w:rsidRPr="006A3BE8" w:rsidRDefault="00A33826" w:rsidP="00A33826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6A3BE8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468" w:rsidRPr="006A3BE8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Увеличение мероприятий по </w:t>
      </w:r>
      <w:r w:rsidR="00372668" w:rsidRPr="006A3BE8">
        <w:rPr>
          <w:rFonts w:ascii="Times New Roman" w:hAnsi="Times New Roman" w:cs="Times New Roman"/>
          <w:sz w:val="24"/>
          <w:szCs w:val="24"/>
        </w:rPr>
        <w:t>формированию</w:t>
      </w:r>
      <w:r w:rsidR="008C2468" w:rsidRPr="006A3BE8">
        <w:rPr>
          <w:rFonts w:ascii="Times New Roman" w:hAnsi="Times New Roman" w:cs="Times New Roman"/>
          <w:sz w:val="24"/>
          <w:szCs w:val="24"/>
        </w:rPr>
        <w:t xml:space="preserve"> у воспитанников </w:t>
      </w:r>
      <w:r w:rsidR="00372668" w:rsidRPr="006A3BE8">
        <w:rPr>
          <w:rFonts w:ascii="Times New Roman" w:hAnsi="Times New Roman" w:cs="Times New Roman"/>
          <w:sz w:val="24"/>
          <w:szCs w:val="24"/>
        </w:rPr>
        <w:t>позитивного отношения к труду, интереса, основ</w:t>
      </w:r>
      <w:r w:rsidRPr="006A3BE8">
        <w:rPr>
          <w:rFonts w:ascii="Times New Roman" w:hAnsi="Times New Roman" w:cs="Times New Roman"/>
          <w:sz w:val="24"/>
          <w:szCs w:val="24"/>
        </w:rPr>
        <w:t>а</w:t>
      </w:r>
      <w:r w:rsidR="00372668" w:rsidRPr="006A3BE8">
        <w:rPr>
          <w:rFonts w:ascii="Times New Roman" w:hAnsi="Times New Roman" w:cs="Times New Roman"/>
          <w:sz w:val="24"/>
          <w:szCs w:val="24"/>
        </w:rPr>
        <w:t>н</w:t>
      </w:r>
      <w:r w:rsidRPr="006A3BE8">
        <w:rPr>
          <w:rFonts w:ascii="Times New Roman" w:hAnsi="Times New Roman" w:cs="Times New Roman"/>
          <w:sz w:val="24"/>
          <w:szCs w:val="24"/>
        </w:rPr>
        <w:t>н</w:t>
      </w:r>
      <w:r w:rsidR="00372668" w:rsidRPr="006A3BE8">
        <w:rPr>
          <w:rFonts w:ascii="Times New Roman" w:hAnsi="Times New Roman" w:cs="Times New Roman"/>
          <w:sz w:val="24"/>
          <w:szCs w:val="24"/>
        </w:rPr>
        <w:t xml:space="preserve">ого на включение в различные виды полезной деятельности </w:t>
      </w:r>
      <w:r w:rsidRPr="006A3BE8">
        <w:rPr>
          <w:rFonts w:ascii="Times New Roman" w:hAnsi="Times New Roman" w:cs="Times New Roman"/>
          <w:sz w:val="24"/>
          <w:szCs w:val="24"/>
        </w:rPr>
        <w:t>(самообслуживание, коллективно – трудовой</w:t>
      </w:r>
      <w:r w:rsidR="00372668" w:rsidRPr="006A3BE8">
        <w:rPr>
          <w:rFonts w:ascii="Times New Roman" w:hAnsi="Times New Roman" w:cs="Times New Roman"/>
          <w:sz w:val="24"/>
          <w:szCs w:val="24"/>
        </w:rPr>
        <w:t>, общественно –</w:t>
      </w:r>
      <w:r w:rsidRPr="006A3BE8">
        <w:rPr>
          <w:rFonts w:ascii="Times New Roman" w:hAnsi="Times New Roman" w:cs="Times New Roman"/>
          <w:sz w:val="24"/>
          <w:szCs w:val="24"/>
        </w:rPr>
        <w:t xml:space="preserve"> полезной</w:t>
      </w:r>
      <w:r w:rsidR="00372668" w:rsidRPr="006A3BE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A3BE8">
        <w:rPr>
          <w:rFonts w:ascii="Times New Roman" w:hAnsi="Times New Roman" w:cs="Times New Roman"/>
          <w:sz w:val="24"/>
          <w:szCs w:val="24"/>
        </w:rPr>
        <w:t>)</w:t>
      </w:r>
    </w:p>
    <w:p w:rsidR="00835AC7" w:rsidRPr="006A3BE8" w:rsidRDefault="00835AC7" w:rsidP="00A33826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313426" w:rsidRPr="006A3BE8" w:rsidRDefault="00CA7336" w:rsidP="00835AC7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E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5AC7" w:rsidRPr="006A3BE8">
        <w:rPr>
          <w:rFonts w:ascii="Times New Roman" w:eastAsia="Times New Roman" w:hAnsi="Times New Roman" w:cs="Times New Roman"/>
          <w:sz w:val="24"/>
          <w:szCs w:val="24"/>
        </w:rPr>
        <w:t>родолжить п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 xml:space="preserve">овышение </w:t>
      </w:r>
      <w:r w:rsidR="00A65538" w:rsidRPr="006A3BE8">
        <w:rPr>
          <w:rFonts w:ascii="Times New Roman" w:eastAsia="Times New Roman" w:hAnsi="Times New Roman" w:cs="Times New Roman"/>
          <w:sz w:val="24"/>
          <w:szCs w:val="24"/>
        </w:rPr>
        <w:t xml:space="preserve"> качества обучения, мотивации и расширения кругозора обучающихся по средствам предметных недель, ученических конференций, олимпиад и др.</w:t>
      </w:r>
    </w:p>
    <w:p w:rsidR="00B3593E" w:rsidRPr="000B5D34" w:rsidRDefault="00B3593E" w:rsidP="00E740E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B3F78" w:rsidRPr="00A75F83" w:rsidRDefault="00C0109A" w:rsidP="00E740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B3F78"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>. Административное руководство и контроль</w:t>
      </w:r>
    </w:p>
    <w:tbl>
      <w:tblPr>
        <w:tblStyle w:val="a3"/>
        <w:tblW w:w="9888" w:type="dxa"/>
        <w:tblLayout w:type="fixed"/>
        <w:tblLook w:val="04A0"/>
      </w:tblPr>
      <w:tblGrid>
        <w:gridCol w:w="587"/>
        <w:gridCol w:w="5191"/>
        <w:gridCol w:w="1842"/>
        <w:gridCol w:w="2268"/>
      </w:tblGrid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7C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347C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7C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A347C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7C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C9" w:rsidRPr="00A75F83" w:rsidRDefault="00EA347C" w:rsidP="0050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A347C" w:rsidRPr="00A75F83" w:rsidTr="00504780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советы</w:t>
            </w: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3" w:rsidRPr="00A75F83" w:rsidRDefault="00EA347C" w:rsidP="00AA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3F3" w:rsidRPr="00A75F83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ОГКОУ Ч</w:t>
            </w:r>
            <w:r w:rsidR="002C310D" w:rsidRPr="00A75F83">
              <w:rPr>
                <w:rFonts w:ascii="Times New Roman" w:hAnsi="Times New Roman" w:cs="Times New Roman"/>
                <w:sz w:val="24"/>
                <w:szCs w:val="24"/>
              </w:rPr>
              <w:t>ернцкой школы - интерната в 2024 – 2025</w:t>
            </w:r>
            <w:r w:rsidR="00EB03F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="00AA417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03F3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03F3" w:rsidRPr="00A7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5444" w:rsidRPr="00A75F83" w:rsidRDefault="00065444" w:rsidP="000654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школы – интерната  в предыдущем году и задачи на следующий учебный год.</w:t>
            </w:r>
          </w:p>
          <w:p w:rsidR="00065444" w:rsidRPr="00A75F83" w:rsidRDefault="00065444" w:rsidP="000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64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spellStart"/>
            <w:r w:rsidR="00E7364B" w:rsidRPr="00A75F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E7364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</w:t>
            </w:r>
            <w:r w:rsidR="002C310D" w:rsidRPr="00A75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64B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444" w:rsidRPr="00A75F83" w:rsidRDefault="00065444" w:rsidP="000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Утверждение рабочих программ.</w:t>
            </w:r>
          </w:p>
          <w:p w:rsidR="00493A43" w:rsidRPr="00A75F83" w:rsidRDefault="002C310D" w:rsidP="000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 О принятии мер по безопасности и сохранности жизни и здоровья воспитанников. Об обеспечении информационной безопасности детей при использовании ресурсов сети «Интернет».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0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CC4AD3" w:rsidP="00C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347C" w:rsidRPr="00A75F8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1B" w:rsidRPr="00A75F83" w:rsidRDefault="00FD6BBA" w:rsidP="0077411B">
            <w:pPr>
              <w:pStyle w:val="a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83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 w:rsidR="0077411B" w:rsidRPr="00A75F83">
              <w:rPr>
                <w:rFonts w:ascii="Times New Roman" w:hAnsi="Times New Roman"/>
                <w:sz w:val="24"/>
                <w:szCs w:val="24"/>
              </w:rPr>
              <w:t xml:space="preserve">«Социализация детей с интеллектуальными нарушениями в контексте </w:t>
            </w:r>
            <w:r w:rsidR="0077411B" w:rsidRPr="00A75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модернизации системы образования: опыт, проблемы, перспективы»: </w:t>
            </w:r>
          </w:p>
          <w:p w:rsidR="0077411B" w:rsidRPr="00A75F83" w:rsidRDefault="002C23E9" w:rsidP="0077411B">
            <w:pPr>
              <w:pStyle w:val="a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83">
              <w:rPr>
                <w:rFonts w:ascii="Times New Roman" w:hAnsi="Times New Roman"/>
                <w:sz w:val="24"/>
                <w:szCs w:val="24"/>
              </w:rPr>
              <w:t>1.</w:t>
            </w:r>
            <w:r w:rsidR="0077411B" w:rsidRPr="00A75F83">
              <w:rPr>
                <w:rFonts w:ascii="Times New Roman" w:hAnsi="Times New Roman"/>
                <w:sz w:val="24"/>
                <w:szCs w:val="24"/>
              </w:rPr>
              <w:t xml:space="preserve"> Инновационные практики в обучении и воспитании детей с легкой умственной отсталостью. </w:t>
            </w:r>
          </w:p>
          <w:p w:rsidR="0077411B" w:rsidRPr="00A75F83" w:rsidRDefault="002C23E9" w:rsidP="0077411B">
            <w:pPr>
              <w:pStyle w:val="ae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5F83">
              <w:rPr>
                <w:rFonts w:ascii="Times New Roman" w:hAnsi="Times New Roman"/>
                <w:sz w:val="24"/>
                <w:szCs w:val="24"/>
              </w:rPr>
              <w:t>2.</w:t>
            </w:r>
            <w:r w:rsidR="0077411B" w:rsidRPr="00A75F83">
              <w:rPr>
                <w:rFonts w:ascii="Times New Roman" w:hAnsi="Times New Roman"/>
                <w:sz w:val="24"/>
                <w:szCs w:val="24"/>
              </w:rPr>
              <w:t xml:space="preserve"> Обновление содержания и технологий профессиональной ориентации, трудового и профессионального обучения детей</w:t>
            </w:r>
            <w:r w:rsidR="00065444" w:rsidRPr="00A75F83">
              <w:rPr>
                <w:rFonts w:ascii="Times New Roman" w:hAnsi="Times New Roman"/>
                <w:sz w:val="24"/>
                <w:szCs w:val="24"/>
              </w:rPr>
              <w:t>.</w:t>
            </w:r>
            <w:r w:rsidR="0077411B" w:rsidRPr="00A7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7EA" w:rsidRPr="00A75F83" w:rsidRDefault="000971DD" w:rsidP="0077411B">
            <w:pPr>
              <w:pStyle w:val="a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5F8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9661AE" w:rsidRPr="00A75F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Взаимодействие педагогов и детей с целью создания благоприятного психологического климата в детском коллективе.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CC4AD3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347C" w:rsidRPr="00A75F8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="007A4C9F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C9F" w:rsidRPr="00A75F83" w:rsidRDefault="007A4C9F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4F57EA" w:rsidRPr="00A75F83" w:rsidRDefault="004F57EA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D" w:rsidRPr="00A75F83" w:rsidRDefault="008622C1" w:rsidP="002C310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 xml:space="preserve"> </w:t>
            </w:r>
            <w:r w:rsidR="00537631" w:rsidRPr="00A75F83">
              <w:rPr>
                <w:b w:val="0"/>
                <w:sz w:val="24"/>
                <w:szCs w:val="24"/>
              </w:rPr>
              <w:t>Педсовет</w:t>
            </w:r>
            <w:r w:rsidR="00D74D2E" w:rsidRPr="00A75F83">
              <w:rPr>
                <w:b w:val="0"/>
                <w:sz w:val="24"/>
                <w:szCs w:val="24"/>
              </w:rPr>
              <w:t xml:space="preserve"> </w:t>
            </w:r>
            <w:r w:rsidR="002C310D" w:rsidRPr="00A75F83">
              <w:rPr>
                <w:b w:val="0"/>
                <w:sz w:val="24"/>
                <w:szCs w:val="24"/>
              </w:rPr>
              <w:t xml:space="preserve">«Использование современных форм и методов воспитания как способ повышения социализации и творческой активности обучающихся»: </w:t>
            </w:r>
          </w:p>
          <w:p w:rsidR="002C310D" w:rsidRPr="00A75F83" w:rsidRDefault="002C310D" w:rsidP="002C310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 xml:space="preserve">1. Результаты: достижения и проблемы реализации проекта «Разговоры о </w:t>
            </w:r>
            <w:proofErr w:type="gramStart"/>
            <w:r w:rsidRPr="00A75F83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A75F83">
              <w:rPr>
                <w:b w:val="0"/>
                <w:sz w:val="24"/>
                <w:szCs w:val="24"/>
              </w:rPr>
              <w:t xml:space="preserve">». </w:t>
            </w:r>
          </w:p>
          <w:p w:rsidR="002C310D" w:rsidRPr="00A75F83" w:rsidRDefault="002C310D" w:rsidP="002C310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>2. Эффективные технологии воспитания</w:t>
            </w:r>
            <w:r w:rsidR="00FA120C" w:rsidRPr="00A75F83">
              <w:rPr>
                <w:b w:val="0"/>
                <w:sz w:val="24"/>
                <w:szCs w:val="24"/>
              </w:rPr>
              <w:t xml:space="preserve"> в современном детском социуме в рамках работы советника директора по воспитанию </w:t>
            </w:r>
            <w:r w:rsidR="002E1041" w:rsidRPr="00A75F83">
              <w:rPr>
                <w:b w:val="0"/>
                <w:sz w:val="24"/>
                <w:szCs w:val="24"/>
                <w:shd w:val="clear" w:color="auto" w:fill="FFFFFF"/>
              </w:rPr>
              <w:t>и взаимодействию с детскими общественными объединениями.</w:t>
            </w:r>
          </w:p>
          <w:p w:rsidR="00DD1E6C" w:rsidRPr="00A75F83" w:rsidRDefault="002C310D" w:rsidP="002C310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>3. Обмен опытом. Знакомство педагогов с лучшими практиками патриотического</w:t>
            </w:r>
            <w:r w:rsidR="0077411B" w:rsidRPr="00A75F83">
              <w:rPr>
                <w:b w:val="0"/>
                <w:sz w:val="24"/>
                <w:szCs w:val="24"/>
              </w:rPr>
              <w:t xml:space="preserve"> воспитания.</w:t>
            </w:r>
          </w:p>
          <w:p w:rsidR="002C310D" w:rsidRPr="00A75F83" w:rsidRDefault="002C310D" w:rsidP="002C23E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 xml:space="preserve">4.Уровень </w:t>
            </w:r>
            <w:proofErr w:type="spellStart"/>
            <w:proofErr w:type="gramStart"/>
            <w:r w:rsidRPr="00A75F83">
              <w:rPr>
                <w:b w:val="0"/>
                <w:sz w:val="24"/>
                <w:szCs w:val="24"/>
              </w:rPr>
              <w:t>включённости</w:t>
            </w:r>
            <w:proofErr w:type="spellEnd"/>
            <w:proofErr w:type="gramEnd"/>
            <w:r w:rsidRPr="00A75F83">
              <w:rPr>
                <w:b w:val="0"/>
                <w:sz w:val="24"/>
                <w:szCs w:val="24"/>
              </w:rPr>
              <w:t xml:space="preserve"> обучающихся во внеурочную деятельность</w:t>
            </w:r>
            <w:r w:rsidR="002C23E9" w:rsidRPr="00A75F8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CC4AD3" w:rsidP="005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347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 по УВР, заместитель </w:t>
            </w:r>
            <w:r w:rsidR="00D74D2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D2" w:rsidRPr="00A75F83" w:rsidRDefault="00466FB5" w:rsidP="000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A347C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едсовет</w:t>
            </w:r>
            <w:r w:rsidR="00083FD2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отчет</w:t>
            </w:r>
            <w:r w:rsidR="00083FD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«Итоги работы учреждения в</w:t>
            </w:r>
            <w:r w:rsidR="0006544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23F7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65444" w:rsidRPr="00A75F83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="00EA347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4695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CF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083FD2" w:rsidRPr="00A75F83" w:rsidRDefault="00083FD2" w:rsidP="000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F2D3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6F2D3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6F2D3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</w:t>
            </w:r>
            <w:r w:rsidR="00065444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й и методической  работы за 2024</w:t>
            </w:r>
            <w:r w:rsidR="00C90F0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D3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5444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F2D3A" w:rsidRPr="00A75F83" w:rsidRDefault="006F2D3A" w:rsidP="006F2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2.Итоги учебного года. Выполнение педагогами  учебных рабочих программ. Результативность работы кружков и секций по дополнительным общеобразовательным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программам.</w:t>
            </w:r>
          </w:p>
          <w:p w:rsidR="00083FD2" w:rsidRPr="00A75F83" w:rsidRDefault="006F2D3A" w:rsidP="000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учреждения в летний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347C" w:rsidRPr="00A75F83" w:rsidRDefault="00EA347C" w:rsidP="0053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D7257F" w:rsidP="005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347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УВР,   заместитель директора по ВР</w:t>
            </w:r>
          </w:p>
        </w:tc>
      </w:tr>
      <w:tr w:rsidR="00EA347C" w:rsidRPr="00A75F83" w:rsidTr="00504780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E74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Совещания при директоре</w:t>
            </w:r>
            <w:r w:rsidR="004B1C90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46" w:rsidRPr="00A75F83" w:rsidRDefault="00EA347C" w:rsidP="00DD1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7EA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79C" w:rsidRPr="00A75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1E6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Оптимальные и эффективные формы работы для обеспечения успешной адаптации воспитанников при поступлении в новый социум.</w:t>
            </w:r>
          </w:p>
          <w:p w:rsidR="00DB394B" w:rsidRPr="00A75F83" w:rsidRDefault="00DB394B" w:rsidP="00DB39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6B8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Итоги мониторинга удовлетворенности детей условиями проживания и выявления фактов жестокого обращения с ними. Анализ ситуации и разработка планов по устранению установленных проблем.</w:t>
            </w:r>
          </w:p>
          <w:p w:rsidR="00C066B5" w:rsidRPr="00A75F83" w:rsidRDefault="00DD1E6C" w:rsidP="002C23E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75F83">
              <w:t>3</w:t>
            </w:r>
            <w:r w:rsidR="002C23E9" w:rsidRPr="00A75F83">
              <w:t xml:space="preserve">. Включение обучающихся в общественную жизнь через участие в детские объединения «Движение первых», «Орлята России»,  </w:t>
            </w:r>
            <w:r w:rsidR="002C23E9" w:rsidRPr="00A75F83">
              <w:lastRenderedPageBreak/>
              <w:t>волонтерскую деятельность отряда «Заря» и систему детского самоуправления.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06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A347C" w:rsidRPr="00A75F83" w:rsidRDefault="00EA347C" w:rsidP="0006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32" w:rsidRPr="00A75F83" w:rsidRDefault="002E6CA8" w:rsidP="005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10D3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3AB5"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воспитанников (из</w:t>
            </w:r>
            <w:r w:rsidR="001972A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учителей трудового обучения и воспитателей групп</w:t>
            </w:r>
            <w:r w:rsidR="00A63AB5" w:rsidRPr="00A75F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6C14" w:rsidRPr="00A75F83" w:rsidRDefault="00EA347C" w:rsidP="0019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06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 w:rsidR="00A621B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воспитанников на зимние каникулы. Итоги подготовки к </w:t>
            </w:r>
            <w:r w:rsidR="00ED53D8" w:rsidRPr="00A75F83">
              <w:rPr>
                <w:rFonts w:ascii="Times New Roman" w:hAnsi="Times New Roman" w:cs="Times New Roman"/>
                <w:sz w:val="24"/>
                <w:szCs w:val="24"/>
              </w:rPr>
              <w:t>празднованию Нового года</w:t>
            </w:r>
            <w:r w:rsidR="00A621B3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9C8" w:rsidRPr="00A75F83" w:rsidRDefault="001972A5" w:rsidP="009B09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1B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0643" w:rsidRPr="00A75F83">
              <w:rPr>
                <w:rFonts w:ascii="Times New Roman" w:hAnsi="Times New Roman" w:cs="Times New Roman"/>
                <w:sz w:val="24"/>
                <w:szCs w:val="24"/>
              </w:rPr>
              <w:t>Планирование аттестации и повышения</w:t>
            </w:r>
            <w:r w:rsidR="00EA1D9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E310D3" w:rsidRPr="00A75F83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в 2025</w:t>
            </w:r>
            <w:r w:rsidR="00EA1D9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="00EA1D98" w:rsidRPr="00A75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EA347C" w:rsidRPr="00A75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06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347C" w:rsidRPr="00A75F83" w:rsidRDefault="00EA347C" w:rsidP="0006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98" w:rsidRPr="00A75F83" w:rsidRDefault="00EA347C" w:rsidP="00EA1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УВР,  заместитель директора по ВР</w:t>
            </w:r>
          </w:p>
          <w:p w:rsidR="00EA347C" w:rsidRPr="00A75F83" w:rsidRDefault="00EA347C" w:rsidP="005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D74D2E" w:rsidP="00A43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508B" w:rsidRPr="00A75F8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детей в сети Интернет. Предупреждение жестокого обращения с детьми во всех сферах жизнедеятельности.</w:t>
            </w:r>
          </w:p>
          <w:p w:rsidR="00001BD2" w:rsidRPr="00A75F83" w:rsidRDefault="004F57EA" w:rsidP="00001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1D9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классных руководителей и социально - психологической службы с </w:t>
            </w:r>
            <w:proofErr w:type="gramStart"/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BA5A8F" w:rsidRPr="00A75F83" w:rsidRDefault="00DD1E6C" w:rsidP="00001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01BD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организации дежурства в школе – интернате.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066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347C" w:rsidRPr="00A75F83" w:rsidRDefault="00EA347C" w:rsidP="0006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D" w:rsidRPr="00A75F83" w:rsidRDefault="00EA347C" w:rsidP="00293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УВР,  заместитель директора по ВР</w:t>
            </w:r>
          </w:p>
          <w:p w:rsidR="00EA347C" w:rsidRPr="00A75F83" w:rsidRDefault="00EA347C" w:rsidP="005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347C" w:rsidRPr="00A75F83" w:rsidTr="005347C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50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A5" w:rsidRPr="00A75F83" w:rsidRDefault="006C16B1" w:rsidP="001972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35D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2A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профессиональных навыков по трудовому обучению у обучающихся  9 класса.</w:t>
            </w:r>
            <w:proofErr w:type="gramEnd"/>
            <w:r w:rsidR="001972A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психодиагностики профессионального самоопределения выпускников. </w:t>
            </w:r>
          </w:p>
          <w:p w:rsidR="001972A5" w:rsidRPr="00A75F83" w:rsidRDefault="001972A5" w:rsidP="001972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плана-графика проведения</w:t>
            </w:r>
          </w:p>
          <w:p w:rsidR="001972A5" w:rsidRPr="00A75F83" w:rsidRDefault="001972A5" w:rsidP="001972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 по подготовке к экзаменам, аттестационной комиссии, аттестационного материала. Допуск к итоговой аттестации выпускников 9 класса.</w:t>
            </w:r>
          </w:p>
          <w:p w:rsidR="006C16B1" w:rsidRPr="00A75F83" w:rsidRDefault="007A4C9F" w:rsidP="007A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30B6B" w:rsidRPr="00A75F83">
              <w:rPr>
                <w:rFonts w:ascii="Times New Roman" w:hAnsi="Times New Roman" w:cs="Times New Roman"/>
                <w:sz w:val="24"/>
                <w:szCs w:val="24"/>
              </w:rPr>
              <w:t>Состояние работы в учреждении по профилактике</w:t>
            </w:r>
            <w:r w:rsidR="006C16B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жестоко</w:t>
            </w:r>
            <w:r w:rsidR="00424EE1" w:rsidRPr="00A75F83">
              <w:rPr>
                <w:rFonts w:ascii="Times New Roman" w:hAnsi="Times New Roman" w:cs="Times New Roman"/>
                <w:sz w:val="24"/>
                <w:szCs w:val="24"/>
              </w:rPr>
              <w:t>го обращения с детьми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C" w:rsidRPr="00A75F83" w:rsidRDefault="00EA347C" w:rsidP="00142517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A347C" w:rsidRPr="00A75F83" w:rsidRDefault="00EA347C" w:rsidP="00142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D" w:rsidRPr="00A75F83" w:rsidRDefault="0029335D" w:rsidP="00293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УВР,  заместитель директора по ВР</w:t>
            </w:r>
          </w:p>
          <w:p w:rsidR="00EA347C" w:rsidRPr="00A75F83" w:rsidRDefault="00EA347C" w:rsidP="00DB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347C" w:rsidRPr="00A75F83" w:rsidRDefault="00EA347C" w:rsidP="00EA34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587"/>
        <w:gridCol w:w="5617"/>
        <w:gridCol w:w="19"/>
        <w:gridCol w:w="1397"/>
        <w:gridCol w:w="2268"/>
      </w:tblGrid>
      <w:tr w:rsidR="00C52368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8" w:rsidRPr="00A75F83" w:rsidRDefault="00C52368" w:rsidP="00167C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3. Тематические проверки, контроль организации  и условий учебно-воспитательного процесса</w:t>
            </w:r>
          </w:p>
        </w:tc>
      </w:tr>
      <w:tr w:rsidR="00C52368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8" w:rsidRPr="00A75F83" w:rsidRDefault="009E1A8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8" w:rsidRPr="00A75F83" w:rsidRDefault="002A1817" w:rsidP="007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7A4C9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й контроль «Адаптация учащихся </w:t>
            </w:r>
            <w:r w:rsidR="00A455E5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C9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9E1A8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7A4C9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комплекта</w:t>
            </w:r>
            <w:r w:rsidR="009E1A8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на уровне начального общего образования в условиях реализации ФГОС НОО»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8" w:rsidRPr="00A75F83" w:rsidRDefault="00C0109A" w:rsidP="00C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E1A87" w:rsidRPr="00A75F83" w:rsidRDefault="009E1A87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8" w:rsidRPr="00A75F83" w:rsidRDefault="009E1A87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C68D1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E31333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2010AF" w:rsidP="007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 планов педагогов по самообразованию</w:t>
            </w:r>
            <w:r w:rsidR="00001BD2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2024 – 2025</w:t>
            </w:r>
            <w:r w:rsidR="00440B93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 </w:t>
            </w:r>
            <w:r w:rsidR="0072092F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7A4C9F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предмет ориентации педагога на инновационную деятельность с целью социализации воспитанников школы-интерната).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3" w:rsidRPr="00A75F83" w:rsidRDefault="00E31333" w:rsidP="00E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68D1" w:rsidRPr="00A75F83" w:rsidRDefault="005C68D1" w:rsidP="00E3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E31333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31333" w:rsidRPr="00A75F83" w:rsidRDefault="00E31333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8D1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E31333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E31333" w:rsidP="0025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</w:t>
            </w: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результатов выполнения мероприятий </w:t>
            </w:r>
            <w:r w:rsidR="0025302B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социально – психологической службой </w:t>
            </w: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реализации индивидуальных планов развития и жизнеустройства воспитанников</w:t>
            </w:r>
            <w:r w:rsidR="00641F86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3" w:rsidRPr="00A75F83" w:rsidRDefault="00E31333" w:rsidP="00E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68D1" w:rsidRPr="00A75F83" w:rsidRDefault="005C68D1" w:rsidP="00E3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D1" w:rsidRPr="00A75F83" w:rsidRDefault="00E31333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71E0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0" w:rsidRPr="00A75F83" w:rsidRDefault="0072092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0" w:rsidRPr="00A75F83" w:rsidRDefault="000C082A" w:rsidP="000C08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Тестирование учащихся по теме «Участие воспитанников школы - интерната в системе детского самоуправления» (общественная нагрузка)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0" w:rsidRPr="00A75F83" w:rsidRDefault="004F71E0" w:rsidP="004F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71E0" w:rsidRPr="00A75F83" w:rsidRDefault="004F71E0" w:rsidP="004F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0" w:rsidRPr="00A75F83" w:rsidRDefault="004F71E0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777E4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E4" w:rsidRPr="00A75F83" w:rsidRDefault="0072092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E4" w:rsidRPr="00A75F83" w:rsidRDefault="004F645C" w:rsidP="004F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работы с вновь прибывшими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 их адаптационный период</w:t>
            </w:r>
            <w:r w:rsidR="00F777E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эмоционально благоприятной атмосферы в воспитательной группе, обеспечение психологической безопасности каждого ребенка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, оказание психолого-педагогической помощи</w:t>
            </w:r>
            <w:r w:rsidR="00F777E4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E4" w:rsidRPr="00A75F83" w:rsidRDefault="00F777E4" w:rsidP="00F7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777E4" w:rsidRPr="00A75F83" w:rsidRDefault="00F777E4" w:rsidP="00F7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E4" w:rsidRPr="00A75F83" w:rsidRDefault="00F777E4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C1161F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C116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мониторинга удовлетворенности детей условиями проживания и выявления фактов жестокого обращения с ними. Анализ ситуации и разработка планов по устранению установленных проблем.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C1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161F" w:rsidRPr="00A75F83" w:rsidRDefault="00C1161F" w:rsidP="00F7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56142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42" w:rsidRPr="00A75F83" w:rsidRDefault="000D6585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42" w:rsidRPr="00A75F83" w:rsidRDefault="00C56142" w:rsidP="00C5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занятости детей в период каникулярного времени и соблюдения условий психологического благополучия </w:t>
            </w:r>
            <w:r w:rsidR="00760B75" w:rsidRPr="00A75F8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42" w:rsidRPr="00A75F83" w:rsidRDefault="00C56142" w:rsidP="004F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C56142" w:rsidRPr="00A75F83" w:rsidRDefault="00C56142" w:rsidP="004F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  <w:p w:rsidR="00C56142" w:rsidRPr="00A75F83" w:rsidRDefault="00C56142" w:rsidP="004F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42" w:rsidRPr="00A75F83" w:rsidRDefault="00C56142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E1A87" w:rsidRPr="00A75F83" w:rsidTr="000A0A1B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0D6585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25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F47F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рабочих программ по учебным предметам. Уровень и качество обучения предмету. Успева</w:t>
            </w:r>
            <w:r w:rsidR="0025302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емость воспитанников по итогам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C14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25302B" w:rsidP="0025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92684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4" w:rsidRPr="00A75F83" w:rsidRDefault="000D6585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4" w:rsidRPr="00A75F83" w:rsidRDefault="00B92684" w:rsidP="00A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индивидуальных планов </w:t>
            </w:r>
            <w:r w:rsidR="0031083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или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ребенка – инвалида (ИПРА)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4" w:rsidRPr="00A75F83" w:rsidRDefault="00B92684" w:rsidP="0064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4" w:rsidRPr="00A75F83" w:rsidRDefault="00B92684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0A1B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D6585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A0A1B" w:rsidP="00A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знаний детей по обучающихся по дополнительным общеобразовательным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="006827A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5302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итогам 1 полугодия 2024 – 2025</w:t>
            </w:r>
            <w:r w:rsidR="0093494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94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93494C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C" w:rsidRPr="00A75F83" w:rsidRDefault="0093494C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0A0A1B" w:rsidRPr="00A75F83" w:rsidRDefault="0093494C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1161F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A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по организации трудовой деятельности воспитанников в воспитательных группах.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F" w:rsidRPr="00A75F83" w:rsidRDefault="00C1161F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84FBE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A75F83" w:rsidRDefault="00B920A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A75F83" w:rsidRDefault="00384FBE" w:rsidP="00BE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19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детских объединений «Движение первых», «Орлята России»,  волонтерской  деятельности отряда «Заря».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A75F83" w:rsidRDefault="00384FBE" w:rsidP="0064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A75F83" w:rsidRDefault="00384FBE" w:rsidP="009E1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84FBE" w:rsidRPr="00A75F83" w:rsidRDefault="00384FBE" w:rsidP="0038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84FBE" w:rsidRPr="00A75F83" w:rsidRDefault="00384FBE" w:rsidP="0038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E6B52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52" w:rsidRPr="00A75F83" w:rsidRDefault="00B920A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52" w:rsidRPr="00A75F83" w:rsidRDefault="008E6B52" w:rsidP="008E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проведения индивидуальной и групповой работы со слабоуспевающими детьми</w:t>
            </w:r>
            <w:r w:rsidR="00B920A6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в рамках дополнительных занятий.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52" w:rsidRPr="00A75F83" w:rsidRDefault="008E6B52" w:rsidP="0064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52" w:rsidRPr="00A75F83" w:rsidRDefault="008E6B52" w:rsidP="008E6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8E6B52" w:rsidRPr="00A75F83" w:rsidRDefault="008E6B52" w:rsidP="008E6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B42C0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B920A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8B42C0" w:rsidP="009C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31083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9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занятий по программе </w:t>
            </w:r>
            <w:proofErr w:type="spellStart"/>
            <w:r w:rsidR="00BE2195" w:rsidRPr="00A75F8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BE219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подготовки воспитанников на семейные формы воспитания</w:t>
            </w:r>
            <w:r w:rsidR="004E4BEA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B" w:rsidRPr="00A75F83" w:rsidRDefault="00980EEB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B42C0" w:rsidRPr="00A75F83" w:rsidRDefault="008B42C0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980EEB" w:rsidP="00980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0A1B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93494C" w:rsidP="009E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A0A1B" w:rsidP="0049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обучающихся 1</w:t>
            </w:r>
            <w:r w:rsidR="00580F9F"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программе социальной адаптации выпускников организаций для детей – сирот к самостоятельной жизни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A0A1B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A0A1B" w:rsidP="000A0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0A0A1B" w:rsidRPr="00A75F83" w:rsidRDefault="000A0A1B" w:rsidP="000A0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424C96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6" w:rsidRPr="00A75F83" w:rsidRDefault="009A05DF" w:rsidP="0017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занятий </w:t>
            </w:r>
            <w:r w:rsidR="002A573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72092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170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0A1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0622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C0109A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24C96" w:rsidRPr="00A75F83" w:rsidRDefault="00424C96" w:rsidP="00C52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6" w:rsidRPr="00A75F83" w:rsidRDefault="009E1A87" w:rsidP="00C52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A573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B42C0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72092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585"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B920A6" w:rsidP="009C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 работы воспитателей и классных руководителей</w:t>
            </w:r>
            <w:r w:rsidR="008B42C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="0056272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офориентации </w:t>
            </w:r>
            <w:r w:rsidR="009C438D" w:rsidRPr="00A75F8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38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8B42C0" w:rsidP="008B4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B42C0" w:rsidRPr="00A75F83" w:rsidRDefault="008B42C0" w:rsidP="008B4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0" w:rsidRPr="00A75F83" w:rsidRDefault="00AB2563" w:rsidP="0042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ВР, </w:t>
            </w:r>
            <w:r w:rsidR="008B42C0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9E1A8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72092F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585"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641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C09C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межуточная аттестация учащихся 3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-8 классов</w:t>
            </w:r>
            <w:r w:rsidR="006C09C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C0109A" w:rsidP="009E1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E1A87" w:rsidRPr="00A75F83" w:rsidRDefault="009E1A87" w:rsidP="009E1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9E1A87" w:rsidRPr="00A75F83" w:rsidRDefault="009E1A87" w:rsidP="009E1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93494C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C" w:rsidRPr="00A75F83" w:rsidRDefault="000D6585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C" w:rsidRPr="00A75F83" w:rsidRDefault="0093494C" w:rsidP="008C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знаний детей по дополнительным общеобразовательным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 w:rsidR="0025302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аммам по итогам 2 </w:t>
            </w:r>
            <w:r w:rsidR="0025302B"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полугодия 2024 – 2025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C" w:rsidRPr="00A75F83" w:rsidRDefault="0093494C" w:rsidP="009D338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4C" w:rsidRPr="00A75F83" w:rsidRDefault="0093494C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93494C" w:rsidRPr="00A75F83" w:rsidRDefault="0093494C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1D43F7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9D3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 Фронтальные проверки, контроль организации  и условий учебно-воспитательного процесса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8B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проведения мероприятий специалистами </w:t>
            </w:r>
            <w:r w:rsidR="00AA53F6" w:rsidRPr="00A75F83">
              <w:rPr>
                <w:rFonts w:ascii="Times New Roman" w:hAnsi="Times New Roman" w:cs="Times New Roman"/>
                <w:sz w:val="24"/>
                <w:szCs w:val="24"/>
              </w:rPr>
              <w:t>учреждения и воспитателями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досуга детей </w:t>
            </w:r>
            <w:r w:rsidR="008B4B34" w:rsidRPr="00A75F83">
              <w:rPr>
                <w:rFonts w:ascii="Times New Roman" w:hAnsi="Times New Roman" w:cs="Times New Roman"/>
                <w:sz w:val="24"/>
                <w:szCs w:val="24"/>
              </w:rPr>
              <w:t>в выходные</w:t>
            </w:r>
            <w:r w:rsidR="0082584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дни.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82584F" w:rsidP="0082584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9D3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AA53F6" w:rsidP="00AA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работы по оказанию психолого-педагогической помощи воспитанникам в учреждении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82584F" w:rsidP="0082584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9D3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8B4B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Текущий контроль деятельности учреждения 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0B7FE5" w:rsidP="0093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воспитателями выполнения 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детьми режима дня воспитанников.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3494C" w:rsidP="00B62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F4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9E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3494C" w:rsidP="0055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воспитателями </w:t>
            </w:r>
            <w:r w:rsidR="001560ED" w:rsidRPr="00A75F83">
              <w:rPr>
                <w:rFonts w:ascii="Times New Roman" w:hAnsi="Times New Roman" w:cs="Times New Roman"/>
                <w:sz w:val="24"/>
                <w:szCs w:val="24"/>
              </w:rPr>
              <w:t>работы по соблюдению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санитарно</w:t>
            </w:r>
            <w:r w:rsidR="00550765" w:rsidRPr="00A75F8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D77B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E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режима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личной гигиены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3494C" w:rsidP="00B62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42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0A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0A5507" w:rsidRPr="00A75F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0A550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50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занятий  по дополнительным общеобразовательным </w:t>
            </w:r>
            <w:proofErr w:type="spellStart"/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3494C" w:rsidP="009A0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550765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41F86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0A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 посещаемости детьми занятий по программе социальной адаптации выпускников </w:t>
            </w:r>
            <w:r w:rsidR="001560ED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организаций для детей-</w:t>
            </w: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сирот и детей, оставшихся без попечения родителей,</w:t>
            </w:r>
            <w:r w:rsidR="00160252"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самостоятельной жизни на 2024 – 2025</w:t>
            </w:r>
            <w:r w:rsidRPr="00A75F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9A0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41F86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0A550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посещения младшими детьми занятий клуба «Читай –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 и воспитательными группами библиотечных занятий.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9A0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93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41F86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0A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ведения и выполнения  перспективных и ежедневных  планов работы воспитателями групп,  планов работы классных руководителей и специалистов учреждения.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9A0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641F86" w:rsidP="00641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641F86" w:rsidRPr="00A75F83" w:rsidRDefault="00641F86" w:rsidP="00641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005ACC" w:rsidP="0077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одеждой и обувью 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>(ведение арматурных ведомостей и своевременное списание)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005ACC" w:rsidP="00751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CD" w:rsidRPr="00A75F83" w:rsidRDefault="00751DCD" w:rsidP="00751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D43F7" w:rsidRPr="00A75F83" w:rsidRDefault="001D43F7" w:rsidP="009A0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FC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детей в общешкольных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областных выставках детского творчества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работа воспитателя по вовлечению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на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FC6A1D" w:rsidP="00751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751DCD" w:rsidP="009A0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641F86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AD30F9" w:rsidP="00FC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Проверка ведения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A1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групп журналов </w:t>
            </w:r>
            <w:r w:rsidR="00751DCD" w:rsidRPr="00A75F83">
              <w:rPr>
                <w:rFonts w:ascii="Times New Roman" w:hAnsi="Times New Roman" w:cs="Times New Roman"/>
                <w:sz w:val="24"/>
                <w:szCs w:val="24"/>
              </w:rPr>
              <w:t>инструктажей  по технике безопасности и охране труда</w:t>
            </w:r>
            <w:r w:rsidR="00FC6A1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FC6A1D" w:rsidP="00751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751DCD" w:rsidP="009A0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4B" w:rsidRPr="00A75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701BF9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</w:t>
            </w:r>
            <w:r w:rsidR="00FC6A1D" w:rsidRPr="00A75F83">
              <w:rPr>
                <w:rFonts w:ascii="Times New Roman" w:hAnsi="Times New Roman" w:cs="Times New Roman"/>
                <w:sz w:val="24"/>
                <w:szCs w:val="24"/>
              </w:rPr>
              <w:t>сотрудниками учреждения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на рабочем месте, </w:t>
            </w:r>
            <w:r w:rsidR="00FC6A1D" w:rsidRPr="00A75F83">
              <w:rPr>
                <w:rFonts w:ascii="Times New Roman" w:hAnsi="Times New Roman" w:cs="Times New Roman"/>
                <w:sz w:val="24"/>
                <w:szCs w:val="24"/>
              </w:rPr>
              <w:t>правил пожарной безопасности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безопасности в школе 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интернате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5627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562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D43F7" w:rsidRPr="00A75F83" w:rsidTr="000A0A1B">
        <w:trPr>
          <w:trHeight w:val="7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21364B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 w:rsidR="00701BF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A1D" w:rsidRPr="00A75F83">
              <w:rPr>
                <w:rFonts w:ascii="Times New Roman" w:hAnsi="Times New Roman" w:cs="Times New Roman"/>
                <w:sz w:val="24"/>
                <w:szCs w:val="24"/>
              </w:rPr>
              <w:t>сотрудников учреждения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исполнительской дисциплины и правил внутреннего трудового распорядка</w:t>
            </w:r>
            <w:r w:rsidR="00B56F6D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063F8E" w:rsidP="005627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817D5" w:rsidP="00562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817D5" w:rsidRPr="00A75F83" w:rsidRDefault="001817D5" w:rsidP="00562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1B" w:rsidRPr="00A75F83" w:rsidTr="00580F9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21364B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FC6A1D" w:rsidP="00FC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A1B" w:rsidRPr="00A75F83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1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детей в период каникулярного времени и соблюдения условий психологического благополучия детей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A1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B" w:rsidRPr="00A75F83" w:rsidRDefault="000A0A1B" w:rsidP="000A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A0A1B" w:rsidRPr="00A75F83" w:rsidRDefault="000A0A1B" w:rsidP="00FC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1D" w:rsidRPr="00A75F83" w:rsidRDefault="00FC6A1D" w:rsidP="00FC6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0A0A1B" w:rsidRPr="00A75F83" w:rsidRDefault="00FC6A1D" w:rsidP="00FC6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60252" w:rsidRPr="00A75F83" w:rsidTr="00C12543">
        <w:trPr>
          <w:trHeight w:val="274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2" w:rsidRPr="00A75F83" w:rsidRDefault="00160252" w:rsidP="00FC6A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 Персональный контроль</w:t>
            </w:r>
          </w:p>
        </w:tc>
      </w:tr>
      <w:tr w:rsidR="00160252" w:rsidRPr="00A75F83" w:rsidTr="00580F9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2" w:rsidRPr="00A75F83" w:rsidRDefault="00160252" w:rsidP="0056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2" w:rsidRPr="00A75F83" w:rsidRDefault="00F06492" w:rsidP="00F01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работой </w:t>
            </w:r>
            <w:r w:rsidR="00F0107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специалиста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(старший вожатый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Севрюгова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2" w:rsidRPr="00A75F83" w:rsidRDefault="00F06492" w:rsidP="000A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2" w:rsidRPr="00A75F83" w:rsidRDefault="00F06492" w:rsidP="00FC6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D43F7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550765" w:rsidP="00E74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  <w:r w:rsidR="001D43F7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Планерки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E740E6" w:rsidP="00E7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Планёрки учителей,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групп и специалистов учреждения 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A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42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2703CC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Планерки административно - технического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AD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2703CC" w:rsidP="00424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3A220F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Планёрки руководителей объединений</w:t>
            </w:r>
            <w:r w:rsidR="001D43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2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D43F7" w:rsidRPr="00A75F83" w:rsidRDefault="001D43F7" w:rsidP="002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72092F" w:rsidP="00590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03CC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C" w:rsidRPr="00A75F83" w:rsidRDefault="002703CC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C" w:rsidRPr="00A75F83" w:rsidRDefault="002703CC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Планерки заместителей директора и специалистов учреждения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86" w:rsidRPr="00A75F83" w:rsidRDefault="002703CC" w:rsidP="0064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703CC" w:rsidRPr="00A75F83" w:rsidRDefault="002703CC" w:rsidP="0064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1F86" w:rsidRPr="00A75F83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C" w:rsidRPr="00A75F83" w:rsidRDefault="002703CC" w:rsidP="00590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43F7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F5749" w:rsidP="00424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1D43F7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. Производственный контроль (по отдельному плану)</w:t>
            </w:r>
          </w:p>
        </w:tc>
      </w:tr>
      <w:tr w:rsidR="001D43F7" w:rsidRPr="00A75F83" w:rsidTr="000A0A1B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9F5749" w:rsidP="00424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="001D43F7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. Финансовый контроль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580F9F" w:rsidRPr="00A75F83">
              <w:rPr>
                <w:rFonts w:ascii="Times New Roman" w:hAnsi="Times New Roman" w:cs="Times New Roman"/>
                <w:sz w:val="24"/>
                <w:szCs w:val="24"/>
              </w:rPr>
              <w:t>инг подго</w:t>
            </w:r>
            <w:r w:rsidR="00160252" w:rsidRPr="00A75F83">
              <w:rPr>
                <w:rFonts w:ascii="Times New Roman" w:hAnsi="Times New Roman" w:cs="Times New Roman"/>
                <w:sz w:val="24"/>
                <w:szCs w:val="24"/>
              </w:rPr>
              <w:t>товки учреждения к 2024 – 2025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B10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1D43F7" w:rsidRPr="00A75F83" w:rsidRDefault="001D43F7" w:rsidP="00B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B10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1D43F7" w:rsidRPr="00A75F83" w:rsidRDefault="001D43F7" w:rsidP="00B10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материальных средств  учреждения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9F57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375AB" w:rsidP="00B10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43F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1D43F7" w:rsidRPr="00A75F83" w:rsidRDefault="001D43F7" w:rsidP="00B10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D43F7" w:rsidRPr="00A75F83" w:rsidTr="000A0A1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EA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AD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Ревизия пищеблока, продовольственного склада, хозяйственного склада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B10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D43F7" w:rsidRPr="00A75F83" w:rsidRDefault="001D43F7" w:rsidP="00B10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7" w:rsidRPr="00A75F83" w:rsidRDefault="001D43F7" w:rsidP="00B10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бухгалтер,</w:t>
            </w:r>
          </w:p>
          <w:p w:rsidR="001D43F7" w:rsidRPr="00A75F83" w:rsidRDefault="001D43F7" w:rsidP="00B10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директора по АХЧ</w:t>
            </w:r>
          </w:p>
        </w:tc>
      </w:tr>
    </w:tbl>
    <w:p w:rsidR="0066737A" w:rsidRPr="00717FA8" w:rsidRDefault="0066737A" w:rsidP="00B10B51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:rsidR="00B10B51" w:rsidRPr="00A75F83" w:rsidRDefault="00AA2035" w:rsidP="00B10B51">
      <w:pPr>
        <w:jc w:val="both"/>
        <w:rPr>
          <w:rFonts w:ascii="Times New Roman" w:hAnsi="Times New Roman" w:cs="Times New Roman"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10B51"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с кадрами</w:t>
      </w:r>
      <w:r w:rsidR="00577112"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0064" w:type="dxa"/>
        <w:tblInd w:w="-176" w:type="dxa"/>
        <w:tblLayout w:type="fixed"/>
        <w:tblLook w:val="04A0"/>
      </w:tblPr>
      <w:tblGrid>
        <w:gridCol w:w="763"/>
        <w:gridCol w:w="88"/>
        <w:gridCol w:w="5548"/>
        <w:gridCol w:w="1397"/>
        <w:gridCol w:w="2268"/>
      </w:tblGrid>
      <w:tr w:rsidR="00B10B51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51" w:rsidRPr="00A75F83" w:rsidRDefault="00B10B51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03CC" w:rsidRPr="00A75F83" w:rsidTr="000B752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CC" w:rsidRPr="00A75F83" w:rsidRDefault="002703CC" w:rsidP="00EE1F1F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профессиональных компетенций педагогов</w:t>
            </w:r>
            <w:r w:rsidR="00E419DE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="00E419DE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E419DE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воспитательной деятельности</w:t>
            </w:r>
          </w:p>
        </w:tc>
      </w:tr>
      <w:tr w:rsidR="009B597C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C" w:rsidRPr="00A75F83" w:rsidRDefault="009B597C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C" w:rsidRPr="00A75F83" w:rsidRDefault="009B597C" w:rsidP="00A21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собеседований с </w:t>
            </w:r>
            <w:r w:rsidR="00E740E6" w:rsidRPr="00A75F83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A21C6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их деятельности на </w:t>
            </w:r>
            <w:r w:rsidR="00C12543" w:rsidRPr="00A75F83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D8546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год в соответствии с поставленными задачами и методической темой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9" w:rsidRPr="00A75F83" w:rsidRDefault="00D85469" w:rsidP="00D6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597C" w:rsidRPr="00A75F83" w:rsidRDefault="009B597C" w:rsidP="00D6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7C" w:rsidRPr="00A75F83" w:rsidRDefault="00E740E6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85469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ВР,  заместитель директора по УВР</w:t>
            </w:r>
          </w:p>
        </w:tc>
      </w:tr>
      <w:tr w:rsidR="00BC185E" w:rsidRPr="00A75F83" w:rsidTr="000B7526">
        <w:trPr>
          <w:trHeight w:val="2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E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1EE"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E" w:rsidRPr="00A75F83" w:rsidRDefault="00BC185E" w:rsidP="009A4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 на базе ГАУ  ДПО Ивановской области «Университет непрер</w:t>
            </w:r>
            <w:r w:rsidR="002A1817" w:rsidRPr="00A75F83">
              <w:rPr>
                <w:rFonts w:ascii="Times New Roman" w:hAnsi="Times New Roman" w:cs="Times New Roman"/>
                <w:sz w:val="24"/>
                <w:szCs w:val="24"/>
              </w:rPr>
              <w:t>ывного образования и инноваций»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E" w:rsidRPr="00A75F83" w:rsidRDefault="00BC185E" w:rsidP="00D6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BC185E" w:rsidRPr="00A75F83" w:rsidRDefault="00BC185E" w:rsidP="00D6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E" w:rsidRPr="00A75F83" w:rsidRDefault="005C7502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C185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4352C9" w:rsidRPr="00A75F83" w:rsidTr="000B7526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ABA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4352C9" w:rsidP="00C125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="00C12543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12543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уководителями детских объединений «Журавлик» (патриотическая дружина)</w:t>
            </w:r>
            <w:r w:rsidR="00DA48D9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12543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«Заря» (волонтерский отряд), «Орлята России», «Центр детских инициатив»</w:t>
            </w:r>
            <w:r w:rsidR="00DA48D9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определению</w:t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приоритетных направлений </w:t>
            </w:r>
            <w:r w:rsidR="00C12543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работе с детьми</w:t>
            </w:r>
            <w:r w:rsidR="009F5749"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4352C9" w:rsidP="004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52C9" w:rsidRPr="00A75F83" w:rsidRDefault="004352C9" w:rsidP="004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C12543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024B27" w:rsidRPr="00A75F83" w:rsidTr="000B7526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7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4B27"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7" w:rsidRPr="00A75F83" w:rsidRDefault="00DC3103" w:rsidP="007B450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Совещание для специалистов социально – психологической службы «Структура, содержание и особенности заполнения новой формы индивидуального плана развития и жизнеустройства воспитанников школы-интерната».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7" w:rsidRPr="00A75F83" w:rsidRDefault="00753EF1" w:rsidP="0002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24B27" w:rsidRPr="00A75F83" w:rsidRDefault="00024B27" w:rsidP="004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7" w:rsidRPr="00A75F83" w:rsidRDefault="00024B27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352C9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4B27"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4352C9" w:rsidP="00753EF1">
            <w:pPr>
              <w:pStyle w:val="1"/>
              <w:shd w:val="clear" w:color="auto" w:fill="FFFFFF"/>
              <w:spacing w:before="0" w:beforeAutospacing="0" w:after="0" w:afterAutospacing="0" w:line="312" w:lineRule="atLeast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bCs w:val="0"/>
                <w:sz w:val="24"/>
                <w:szCs w:val="24"/>
              </w:rPr>
              <w:t>Обучающий семи</w:t>
            </w:r>
            <w:r w:rsidR="00753EF1" w:rsidRPr="00A75F83">
              <w:rPr>
                <w:b w:val="0"/>
                <w:bCs w:val="0"/>
                <w:sz w:val="24"/>
                <w:szCs w:val="24"/>
              </w:rPr>
              <w:t>нар для классных руководителей</w:t>
            </w:r>
            <w:r w:rsidRPr="00A75F8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42CBB" w:rsidRPr="00A75F83">
              <w:rPr>
                <w:b w:val="0"/>
                <w:sz w:val="24"/>
                <w:szCs w:val="24"/>
              </w:rPr>
              <w:lastRenderedPageBreak/>
              <w:t>«</w:t>
            </w:r>
            <w:r w:rsidR="00F01072" w:rsidRPr="00A75F83">
              <w:rPr>
                <w:b w:val="0"/>
                <w:sz w:val="24"/>
                <w:szCs w:val="24"/>
              </w:rPr>
              <w:t>Применение медиативных технологий в работе классного руководител</w:t>
            </w:r>
            <w:r w:rsidR="00A42CBB" w:rsidRPr="00A75F83">
              <w:rPr>
                <w:b w:val="0"/>
                <w:sz w:val="24"/>
                <w:szCs w:val="24"/>
              </w:rPr>
              <w:t>я»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753EF1" w:rsidP="0043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4352C9"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52C9" w:rsidRPr="00A75F83" w:rsidRDefault="004352C9" w:rsidP="0043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A75F83" w:rsidRDefault="0072092F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0479BC" w:rsidRPr="00A75F83" w:rsidTr="000B7526">
        <w:trPr>
          <w:trHeight w:val="10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24B27"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6715DF" w:rsidP="009937B5">
            <w:pPr>
              <w:pStyle w:val="3"/>
              <w:pBdr>
                <w:bottom w:val="single" w:sz="4" w:space="9" w:color="C8E2EC"/>
              </w:pBdr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педагогов школы-интерната в  дистанционной научно-практической</w:t>
            </w:r>
            <w:r w:rsidR="008636A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кон</w:t>
            </w:r>
            <w:r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ференции </w:t>
            </w:r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для педагогов, воспитателей, учителей и специалистов области образования</w:t>
            </w:r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hyperlink r:id="rId9" w:history="1">
              <w:r w:rsidR="009937B5" w:rsidRPr="00A75F8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Профилактика детского травматизма и правонарушений несовершеннолетних в образовательных организациях</w:t>
              </w:r>
            </w:hyperlink>
            <w:r w:rsidR="009937B5" w:rsidRPr="00A75F8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(организатор </w:t>
            </w:r>
            <w:r w:rsidR="00E419DE" w:rsidRPr="00A75F8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–</w:t>
            </w:r>
            <w:r w:rsidR="009937B5" w:rsidRPr="00A75F8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образовательный портал «Продленка» и Центр Развития Педагогики</w:t>
            </w:r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Санкт – Петербург</w:t>
            </w:r>
            <w:r w:rsidR="009937B5" w:rsidRPr="00A75F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9937B5" w:rsidP="0099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8636A5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6653D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D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3EF1"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D" w:rsidRPr="00A75F83" w:rsidRDefault="00DC3103" w:rsidP="00DC310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>Консультация для воспитателей групп «</w:t>
            </w:r>
            <w:r w:rsidRPr="00A75F83">
              <w:rPr>
                <w:b w:val="0"/>
                <w:color w:val="010101"/>
                <w:sz w:val="24"/>
                <w:szCs w:val="24"/>
              </w:rPr>
              <w:t xml:space="preserve">Методы и приёмы развития </w:t>
            </w:r>
            <w:proofErr w:type="spellStart"/>
            <w:r w:rsidRPr="00A75F83">
              <w:rPr>
                <w:b w:val="0"/>
                <w:color w:val="010101"/>
                <w:sz w:val="24"/>
                <w:szCs w:val="24"/>
              </w:rPr>
              <w:t>общетрудовых</w:t>
            </w:r>
            <w:proofErr w:type="spellEnd"/>
            <w:r w:rsidRPr="00A75F83">
              <w:rPr>
                <w:b w:val="0"/>
                <w:color w:val="010101"/>
                <w:sz w:val="24"/>
                <w:szCs w:val="24"/>
              </w:rPr>
              <w:t xml:space="preserve"> умений и навыков у детей с нарушениями интеллекта».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D" w:rsidRPr="00A75F83" w:rsidRDefault="0036653D" w:rsidP="0036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653D" w:rsidRPr="00A75F83" w:rsidRDefault="0036653D" w:rsidP="0036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D" w:rsidRPr="00A75F83" w:rsidRDefault="0036653D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479BC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3EF1"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0479BC" w:rsidP="0084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840259" w:rsidRPr="00A75F83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и воспитателей групп «Сопровождение подростка «группы риска» наставником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0479BC" w:rsidP="0084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79BC" w:rsidRPr="00A75F83" w:rsidRDefault="000479BC" w:rsidP="0084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BC" w:rsidRPr="00A75F83" w:rsidRDefault="000479BC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753EF1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1" w:rsidRPr="00A75F83" w:rsidRDefault="00FA2600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800"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1" w:rsidRPr="00A75F83" w:rsidRDefault="00CB5800" w:rsidP="0084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допол</w:t>
            </w:r>
            <w:r w:rsidR="00467A18" w:rsidRPr="00A75F83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«Эффективность работы педагогов дополнительного образования по всестороннему развитию личности воспитанников».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1" w:rsidRPr="00A75F83" w:rsidRDefault="00CB5800" w:rsidP="0084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1" w:rsidRPr="00A75F83" w:rsidRDefault="00467A18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EE1F1F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F" w:rsidRPr="00A75F83" w:rsidRDefault="00DB21E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800"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F" w:rsidRPr="00A75F83" w:rsidRDefault="00A61153" w:rsidP="00AF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проходящих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аттестацию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автограф»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F" w:rsidRPr="00A75F83" w:rsidRDefault="00A61153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61153" w:rsidRPr="00A75F83" w:rsidRDefault="00A61153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F" w:rsidRPr="00A75F83" w:rsidRDefault="00EE1F1F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21364B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B" w:rsidRPr="00A75F83" w:rsidRDefault="0021364B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B" w:rsidRPr="00A75F83" w:rsidRDefault="0021364B" w:rsidP="0021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конкурсе профессионального мастерства «Сердце отдаю детям»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B" w:rsidRPr="00A75F83" w:rsidRDefault="0021364B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B" w:rsidRPr="00A75F83" w:rsidRDefault="00753EF1" w:rsidP="00EE1F1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6933BE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BE" w:rsidRPr="00A75F83" w:rsidRDefault="00DB21E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BE" w:rsidRPr="00A75F83" w:rsidRDefault="00D85469" w:rsidP="00AF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>оведение собеседований с педагогическими работниками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024B27" w:rsidRPr="00A75F8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DC362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F4A3F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574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BE" w:rsidRPr="00A75F83" w:rsidRDefault="00D85469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85469" w:rsidRPr="00A75F83" w:rsidRDefault="00D85469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B" w:rsidRPr="00A75F83" w:rsidRDefault="0023053B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85469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</w:p>
          <w:p w:rsidR="006933BE" w:rsidRPr="00A75F83" w:rsidRDefault="00D85469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 заместитель директора по УВР</w:t>
            </w:r>
          </w:p>
        </w:tc>
      </w:tr>
      <w:tr w:rsidR="00E419DE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профессиональных компетенций педагогов по формированию антитеррористического мировоззрения у воспитанников</w:t>
            </w:r>
          </w:p>
        </w:tc>
      </w:tr>
      <w:tr w:rsidR="00E419DE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AF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администрации учреждения, направленной на формирование компетенций по выявлению и профилактическому сопровождению учащихся, подпавших под воздействие террористической идеологии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E419DE" w:rsidRPr="00A75F83" w:rsidTr="000B752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AF4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семинаре «Профилактика терроризма и экстремизма в образовательной организации» на базе ООО «Высшая школа делового администрирования»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E" w:rsidRPr="00A75F83" w:rsidRDefault="00E419D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E1A87" w:rsidRPr="00A75F83" w:rsidTr="000B752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E419DE" w:rsidP="00EE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1A87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Методическая работа</w:t>
            </w:r>
          </w:p>
        </w:tc>
      </w:tr>
    </w:tbl>
    <w:tbl>
      <w:tblPr>
        <w:tblStyle w:val="a3"/>
        <w:tblpPr w:leftFromText="180" w:rightFromText="180" w:vertAnchor="text" w:tblpX="-176" w:tblpY="8"/>
        <w:tblW w:w="10064" w:type="dxa"/>
        <w:tblLayout w:type="fixed"/>
        <w:tblLook w:val="04A0"/>
      </w:tblPr>
      <w:tblGrid>
        <w:gridCol w:w="763"/>
        <w:gridCol w:w="5636"/>
        <w:gridCol w:w="1397"/>
        <w:gridCol w:w="2268"/>
      </w:tblGrid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E419DE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707F2B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8750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="0068750B" w:rsidRPr="00A75F8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68750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подготовки воспитанников к передаче на семейные формы воспитания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840259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56E7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1E316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C56E7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 w:rsidR="007570E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722B" w:rsidRPr="00A75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310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A5722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10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объединений «Движение первых» и «Орлята </w:t>
            </w:r>
            <w:r w:rsidR="00DC310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России».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A5722B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DC3103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 w:rsidR="00C56E76"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A2035" w:rsidRPr="00A75F83" w:rsidTr="000B7526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1E316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A2035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.Обобщение или распространение передового педагогического опыта</w:t>
            </w:r>
          </w:p>
        </w:tc>
      </w:tr>
      <w:tr w:rsidR="00765BB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1E3165" w:rsidP="000B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53B"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765BB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</w:t>
            </w:r>
            <w:r w:rsidR="008D5CD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дополнительного образования (мастер классы, выставки творческих работ)</w:t>
            </w:r>
            <w:r w:rsidR="00B56F6D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765BB6" w:rsidP="000B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6E76" w:rsidRPr="00A75F83" w:rsidRDefault="00C56E76" w:rsidP="000B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765BB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УВР,</w:t>
            </w:r>
          </w:p>
          <w:p w:rsidR="00765BB6" w:rsidRPr="00A75F83" w:rsidRDefault="00765BB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765BB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1E316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53B"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765BB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Неделя педагогического мастерства (проведение </w:t>
            </w:r>
            <w:r w:rsidR="00EE6913" w:rsidRPr="00A75F83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воспитательных занятий с использованием практико-ориентированных современных педагогических технологий и методик</w:t>
            </w:r>
            <w:r w:rsidR="00EE691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6F6D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CD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EE6913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B6" w:rsidRPr="00A75F83" w:rsidRDefault="00765BB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C56E7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1E316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8D5CDA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разработок</w:t>
            </w:r>
            <w:r w:rsidR="009E04F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 </w:t>
            </w:r>
            <w:r w:rsidR="00DC362D" w:rsidRPr="00A75F83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="00B56F6D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A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9E04F3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E04F3" w:rsidRPr="00A75F83" w:rsidRDefault="009E04F3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76" w:rsidRPr="00A75F83" w:rsidRDefault="009E04F3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заместитель директора по УВР</w:t>
            </w:r>
          </w:p>
        </w:tc>
      </w:tr>
      <w:tr w:rsidR="00AA2035" w:rsidRPr="00A75F83" w:rsidTr="000B7526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1E3165" w:rsidP="000B75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F30D8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63E2F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Заседания методических объединений</w:t>
            </w:r>
            <w:r w:rsidR="00AA2035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3E2F" w:rsidRPr="00A75F83" w:rsidTr="000B7526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2F" w:rsidRPr="00A75F83" w:rsidRDefault="001E3165" w:rsidP="000B75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63E2F"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Заседания методического объединения воспитателей</w:t>
            </w:r>
          </w:p>
        </w:tc>
      </w:tr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3C1DD3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3F376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заседание </w:t>
            </w:r>
            <w:r w:rsidR="001E1784"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668" w:rsidRPr="00A75F83">
              <w:rPr>
                <w:rFonts w:ascii="Times New Roman" w:hAnsi="Times New Roman" w:cs="Times New Roman"/>
                <w:sz w:val="24"/>
                <w:szCs w:val="24"/>
              </w:rPr>
              <w:t>«Моделирование и построение воспитательного процесса на 2024-2025 учебный год»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7B4502" w:rsidP="000B752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практикум: </w:t>
            </w:r>
            <w:r w:rsidR="00B4566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содержанию и организации воспитательной деятельности»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3C55AA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B45668" w:rsidP="000B752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  <w:r w:rsidR="00850F0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воспитания детей с ОВЗ как средство повышения качества воспитанности в условиях семейной группы»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8" w:rsidRPr="00A75F83" w:rsidRDefault="003C55AA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  <w:p w:rsidR="00AA2035" w:rsidRPr="00A75F83" w:rsidRDefault="00AA203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2035"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B45668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«Формирование и развитие познавательного интереса у детей с ОВЗ через различные виды деятельности»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A" w:rsidRPr="00A75F83" w:rsidRDefault="00AA203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AA203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60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2035"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="003F376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«Подведение итогов </w:t>
            </w:r>
            <w:r w:rsidR="00741F9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МО </w:t>
            </w:r>
            <w:r w:rsidR="003F376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r w:rsidR="007B450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за 2024</w:t>
            </w:r>
            <w:r w:rsidR="003C55A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76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450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  <w:r w:rsidR="003F376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  <w:r w:rsidR="00B56F6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1F9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A2035" w:rsidRPr="00A75F83" w:rsidRDefault="00AA203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5" w:rsidRPr="00A75F83" w:rsidRDefault="00AA203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D9099F" w:rsidRPr="00A75F83" w:rsidTr="000B7526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9F" w:rsidRPr="00B25A7F" w:rsidRDefault="000B7526" w:rsidP="000B75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9099F" w:rsidRPr="00B25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 Заседания методического объединения учителей</w:t>
            </w:r>
          </w:p>
        </w:tc>
      </w:tr>
      <w:tr w:rsidR="00F2771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 – методическое совещание:</w:t>
            </w:r>
            <w:r w:rsidRPr="00D9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099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методической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F2771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опытом: «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 в целях повышения качества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F2771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семинар: «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проектных технологий в целях организации образовательной среды, способствующей формированию жизне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компетенций учащихся с ОВЗ»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F2771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конференция: 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«Виды  игровых технологий для социализации учащихся с ОВЗ младшего, среднего и старшего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F27715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работы МО за 2024-2025 учебный 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год. Итоговое совещание.</w:t>
            </w:r>
          </w:p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методической работы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ебный </w:t>
            </w:r>
            <w:r w:rsidRPr="00F27715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233DA5" w:rsidRPr="00A75F83" w:rsidRDefault="00233DA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7715" w:rsidRPr="00A75F83" w:rsidRDefault="00F27715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27715" w:rsidRPr="00A75F83" w:rsidRDefault="00F27715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F27715" w:rsidRPr="00A75F83" w:rsidTr="000B7526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5" w:rsidRPr="00B25A7F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27715" w:rsidRPr="00B25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 Заседания методического объединения классных руководителей</w:t>
            </w:r>
          </w:p>
        </w:tc>
      </w:tr>
      <w:tr w:rsidR="000B752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Инструктивно-методический семинар: «Организация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лассных руководителей на 2024 -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2025 учебный год»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B752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0B7526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теме: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«Трудовое воспитание и профориентация учащихся школы как залог их успешной социализации»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B752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0B7526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идей: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«Гражданское и патриотическое воспитание как одна из основных форм работы с учащимися в условиях реализации обновленных ФГОС и ФОП»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B752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0B7526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практикум </w:t>
            </w:r>
            <w:proofErr w:type="gramStart"/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«Развитию индивидуальности учащихся в процессе их воспитания»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B7526" w:rsidRPr="00A75F83" w:rsidTr="000B752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0B7526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педагогических идей: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26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 мониторинг эффективности воспитательного процесса.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01" w:type="dxa"/>
            <w:gridSpan w:val="3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мероприятий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по обучению педагогов элементарным правилам поведения в критические моменты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 отработке элементарных правил в критические ситуации «Терроризм – опасное явление общества, предоставляющее угрозу для каждого человека и государства» совместно с сотрудником ГУ МЧС России по Ивановской области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Лекция «Антитеррористическая безопасность в общественных местах» совместно со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Учебно-методический центр по ГО и ЧС Ивановской области" w:history="1">
              <w:r w:rsidRPr="00A75F83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специалистом </w:t>
              </w:r>
              <w:r w:rsidRPr="00A75F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Учебно-методического центра  по ГО и ЧС Ивановской области</w:t>
              </w:r>
            </w:hyperlink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занятие «Навыки защиты от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беспилотников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совместно с  Участковый ОП №7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ежнево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«Ивановский»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по экстренной эвакуации в случае пожаров, угрозы террористических актов совместно со  специалистами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спасательной части №36 п. Лежнево, 4 –го отряда государственной противопожарной службы ОГКУ «Управления по обеспечению ЗН и ПБ Ивановской области»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7526" w:rsidRPr="00A75F83" w:rsidTr="000B7526">
        <w:trPr>
          <w:trHeight w:val="459"/>
        </w:trPr>
        <w:tc>
          <w:tcPr>
            <w:tcW w:w="10064" w:type="dxa"/>
            <w:gridSpan w:val="4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Организация психолого-педагогической поддержки педагогов и их консультирования по вопросам воспитания, обучения, охраны здоровья, реабилитации, социального обслуживания и защиты прав детей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636" w:type="dxa"/>
            <w:vMerge w:val="restart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мероприятий для педагогов по обеспечению комфортного пребывания воспитанников в условиях учреждения: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для педагогических работников «Результаты изучения благополучия воспитанников»</w:t>
            </w:r>
          </w:p>
        </w:tc>
        <w:tc>
          <w:tcPr>
            <w:tcW w:w="1397" w:type="dxa"/>
            <w:vMerge w:val="restart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vMerge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специалистов учреждения «Новые технологии в работе по профилактике жестокого обращения с детьми»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практикум: «Основы личностно-ориентированного взаимодействия воспитателя с детьми»  (Отработка коммуникативных приемов и техник личностного ориентированного взаимодействия с детьми в играх).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 и воспитанников по совместному взаимодействию в различных ситуациях «Шире круг».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– практикум «Обеспечение эмоционального благополучия в семейных группах»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тестирование сотрудников учреждения на предмет наличия фактов жестокого обращения, и применения методов психологического и физического воздействия на ребенка: </w:t>
            </w:r>
          </w:p>
          <w:p w:rsidR="000B7526" w:rsidRPr="00A75F83" w:rsidRDefault="000B7526" w:rsidP="000B7526">
            <w:pPr>
              <w:jc w:val="both"/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методика измерения родительских</w:t>
            </w:r>
            <w:r w:rsidRPr="00A75F83">
              <w:rPr>
                <w:rStyle w:val="c2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установок и реакций (РА</w:t>
            </w:r>
            <w:proofErr w:type="gramStart"/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RY</w:t>
            </w:r>
            <w:proofErr w:type="gramEnd"/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опросник</w:t>
            </w:r>
            <w:proofErr w:type="spellEnd"/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эмоциональной стороны детско-родительского</w:t>
            </w:r>
            <w:r w:rsidRPr="00A75F83">
              <w:rPr>
                <w:rStyle w:val="c2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5F83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взаимодействия.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B7526" w:rsidRPr="00A75F83" w:rsidRDefault="000B7526" w:rsidP="000B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795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1" w:type="dxa"/>
            <w:gridSpan w:val="3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мероприятий для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по вопросу профилактики </w:t>
            </w:r>
            <w:proofErr w:type="spellStart"/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сниффинга</w:t>
            </w:r>
            <w:proofErr w:type="spellEnd"/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воспитанников:</w:t>
            </w:r>
          </w:p>
        </w:tc>
      </w:tr>
      <w:tr w:rsidR="000B7526" w:rsidRPr="00A75F83" w:rsidTr="000B7526">
        <w:trPr>
          <w:trHeight w:val="672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совещание для педагогов «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Сниффинг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подростковый феномен»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Информационный час для сотрудников по  профилактике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сниффинга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в новом обличии</w:t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01" w:type="dxa"/>
            <w:gridSpan w:val="3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мероприятий для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по организации профилактической работы с несовершеннолетними: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«Современные представления о возможностях работы с вредными привычками в детском и подростковом возрасте» (отчет классных руководителей и наставников)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классных руководителей и воспитателей групп «сопровождение подростка «группы риска» наставником»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Круглый стол для педагогов «Досуг – обучение способам проведения свободного времени в школе – интернате. Привлечение трудных подростков к активной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01" w:type="dxa"/>
            <w:gridSpan w:val="3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мероприятий для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по профилактики вовлечения воспитанников в деструктивные субкультуры и обеспечения их защиты от преступных посягательств: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Лекция: «Деструктивные неформальные молодежные объединения – как фактор риска»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стол: «Деструктивные объединения. Скрытая опасность неформальных объединений»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tabs>
                <w:tab w:val="left" w:pos="870"/>
              </w:tabs>
              <w:ind w:lef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творческой группы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.1     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творческой группы по планированию и проведению традиционных  праздничных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мероприятий по формированию у педагогов неприятия идеологии терроризма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для педагогических работников «Состояние работы в учреждении по формированию у педагогов и воспитанников неприятия  идеологии терроризма»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 «Правила поведения при террористическом нападении»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B7526" w:rsidRPr="00A75F83" w:rsidTr="000B7526">
        <w:trPr>
          <w:trHeight w:val="459"/>
        </w:trPr>
        <w:tc>
          <w:tcPr>
            <w:tcW w:w="763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36" w:type="dxa"/>
          </w:tcPr>
          <w:p w:rsidR="000B7526" w:rsidRPr="00A75F83" w:rsidRDefault="000B7526" w:rsidP="000B7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для педагогов 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«Противодействие распространению экстремисткой идеологии </w:t>
            </w:r>
            <w:r w:rsidRPr="00A75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среди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несовершеннолетних» </w:t>
            </w:r>
          </w:p>
        </w:tc>
        <w:tc>
          <w:tcPr>
            <w:tcW w:w="1397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B7526" w:rsidRPr="00A75F83" w:rsidRDefault="000B7526" w:rsidP="000B7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4F71E0" w:rsidRPr="00A75F83" w:rsidRDefault="004F71E0" w:rsidP="009E1A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E1A87" w:rsidRPr="00A75F83" w:rsidRDefault="00AA2035" w:rsidP="009E1A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>. Работа учреждения по развитию семейных форм воспитания детей (по устройству воспитанников в семьи граждан)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417"/>
        <w:gridCol w:w="2215"/>
      </w:tblGrid>
      <w:tr w:rsidR="009E1A87" w:rsidRPr="00A75F83" w:rsidTr="009E1A8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1933" w:rsidRPr="00A75F83" w:rsidTr="00011933">
        <w:trPr>
          <w:trHeight w:val="16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воспитанников  к передаче на семейные формы воспитания:</w:t>
            </w:r>
          </w:p>
          <w:p w:rsidR="00011933" w:rsidRPr="00A75F83" w:rsidRDefault="00E72A61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</w:t>
            </w:r>
            <w:r w:rsidR="0001193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детьми по подготовке к семейному жизнеустройству по Программе подготовки детей-сирот и детей, оставшихся без попечения родителей</w:t>
            </w:r>
            <w:r w:rsidR="00F14FC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семейной</w:t>
            </w:r>
            <w:r w:rsidR="0001193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  <w:r w:rsidR="00B56F6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0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0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0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1933" w:rsidRPr="00A75F83" w:rsidTr="0081057B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индивидуальных планов  развития и жизнеустройства  воспитанников</w:t>
            </w:r>
            <w:r w:rsidR="00B56F6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E2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1933" w:rsidRPr="00A75F83" w:rsidTr="00E26CA9">
        <w:trPr>
          <w:trHeight w:val="6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59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занятий с детьми </w:t>
            </w:r>
            <w:r w:rsidR="00E72A61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 групп</w:t>
            </w:r>
            <w:r w:rsidR="00E72A61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</w:t>
            </w:r>
            <w:r w:rsidR="00E72A61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формирования и коррекции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родственных взаимоотношений детей -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сиблингов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и Я – одна семья»</w:t>
            </w:r>
            <w:r w:rsidR="00B56F6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3E649F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3E649F" w:rsidRPr="00A75F83" w:rsidRDefault="003E649F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11933" w:rsidRPr="00A75F83" w:rsidTr="00C21C2B">
        <w:trPr>
          <w:trHeight w:val="4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E72A61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11933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для подростков «Психология семейных ценностей»</w:t>
            </w:r>
            <w:r w:rsidR="00697E7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3E649F" w:rsidP="0042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1933" w:rsidRPr="00A75F83" w:rsidTr="00C21C2B">
        <w:trPr>
          <w:trHeight w:val="4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2703CC" w:rsidP="009E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уче</w:t>
            </w:r>
            <w:r w:rsidR="00132D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бного курса для </w:t>
            </w:r>
            <w:proofErr w:type="gramStart"/>
            <w:r w:rsidR="00132DF7" w:rsidRPr="00A75F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32D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0119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«Этика и психология семейной жизни»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3" w:rsidRPr="00A75F83" w:rsidRDefault="00011933" w:rsidP="0042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21C2B" w:rsidRPr="00A75F83" w:rsidTr="009E1A87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2B" w:rsidRPr="00A75F83" w:rsidRDefault="00C21C2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B" w:rsidRPr="00A75F83" w:rsidRDefault="004F4C58" w:rsidP="001F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C21C2B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B4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психологической службы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  родителями, кровными родственниками по восстановлению родственных связей с воспитанниками, укреплению семейных отношений, оказанию помощи кровным семьям детей в решении проблем, препятствующих восстановлению семейных отношений</w:t>
            </w:r>
            <w:r w:rsidR="00697E7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B" w:rsidRPr="00A75F83" w:rsidRDefault="00C21C2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21C2B" w:rsidRPr="00A75F83" w:rsidRDefault="004F4C58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21C2B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, по отдельному плану</w:t>
            </w:r>
          </w:p>
          <w:p w:rsidR="00C21C2B" w:rsidRPr="00A75F83" w:rsidRDefault="00C21C2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B" w:rsidRPr="00A75F83" w:rsidRDefault="00C21C2B" w:rsidP="001F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96A4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психологической службы</w:t>
            </w:r>
          </w:p>
        </w:tc>
      </w:tr>
      <w:tr w:rsidR="00D7265C" w:rsidRPr="00A75F83" w:rsidTr="009E1A87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5C" w:rsidRPr="00A75F83" w:rsidRDefault="00D7265C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5C" w:rsidRPr="00A75F83" w:rsidRDefault="00D7265C" w:rsidP="00D7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Организация занятий «Близкие люди» по психолого-педагогической подготовке граждан, выразивших желание стать приемными родителями несовершеннолетних детей</w:t>
            </w:r>
            <w:r w:rsidR="00697E72"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5C" w:rsidRPr="00A75F83" w:rsidRDefault="00D7265C" w:rsidP="00D7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7265C" w:rsidRPr="00A75F83" w:rsidRDefault="00D7265C" w:rsidP="00D7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по отдельному плану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9F" w:rsidRPr="00A75F83" w:rsidRDefault="003E649F" w:rsidP="003E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D7265C" w:rsidRPr="00A75F83" w:rsidRDefault="003E649F" w:rsidP="003E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E6CC8" w:rsidRPr="00A75F83" w:rsidTr="0081057B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8" w:rsidRPr="00A75F83" w:rsidRDefault="005E6CC8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8" w:rsidRPr="00A75F83" w:rsidRDefault="005E6CC8" w:rsidP="00C4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Организация занятий</w:t>
            </w:r>
            <w:r w:rsidR="00C463EB"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для граждан, имеющих разрешение органа опеки и попечительства о возможности  временной передачи ребенка/ детей в семью граждан, постоянно проживающих на территории Российской Федерации),</w:t>
            </w:r>
            <w:r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«Тропинка к </w:t>
            </w:r>
            <w:r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дому» по временной</w:t>
            </w:r>
            <w:r w:rsidR="00C463EB"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передаче детей в семьи граждан</w:t>
            </w:r>
            <w:r w:rsidR="00CD66AB" w:rsidRPr="00A75F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8" w:rsidRPr="00A75F83" w:rsidRDefault="005E6CC8" w:rsidP="005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E6CC8" w:rsidRPr="00A75F83" w:rsidRDefault="005E6CC8" w:rsidP="005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по отдельному плану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9F" w:rsidRPr="00A75F83" w:rsidRDefault="003E649F" w:rsidP="003E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5E6CC8" w:rsidRPr="00A75F83" w:rsidRDefault="003E649F" w:rsidP="003E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1057B" w:rsidRPr="00A75F83" w:rsidTr="002322AD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3D9" w:rsidRPr="00A75F83" w:rsidRDefault="002B03D9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3D9" w:rsidRPr="00A75F83" w:rsidRDefault="002B03D9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E72" w:rsidRPr="00A75F83" w:rsidRDefault="00697E72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  <w:p w:rsidR="0005512A" w:rsidRPr="00A75F83" w:rsidRDefault="0005512A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12A" w:rsidRPr="00A75F83" w:rsidRDefault="0005512A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12A" w:rsidRPr="00A75F83" w:rsidRDefault="0005512A" w:rsidP="0081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57B" w:rsidRPr="00A75F83" w:rsidRDefault="0081057B" w:rsidP="00DE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E72A61" w:rsidP="00810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1057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воспитательных группах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</w:t>
            </w:r>
            <w:r w:rsidR="0081057B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 семейных  традиций:</w:t>
            </w:r>
          </w:p>
          <w:p w:rsidR="0081057B" w:rsidRPr="00A75F83" w:rsidRDefault="0081057B" w:rsidP="00810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празднование индивидуальных дней рождения детей, совместные экскурсии, походы, трудовые дела, выходы в игровые центры, кино и театры, традиционные семейные праздники, посвященные Новому году, Международному дню 8 марта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81057B" w:rsidP="005E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9F" w:rsidRPr="00A75F83" w:rsidRDefault="003E649F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1057B" w:rsidRPr="00A75F83" w:rsidRDefault="003E649F" w:rsidP="003E6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1057B" w:rsidRPr="00A75F83" w:rsidTr="0081057B">
        <w:trPr>
          <w:trHeight w:val="3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2B03D9" w:rsidP="00810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к</w:t>
            </w:r>
            <w:r w:rsidR="0081057B" w:rsidRPr="00A75F8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2322AD" w:rsidRPr="00A75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057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среди семейных групп на лучшее эстетическое оформление спальных комнат «Красота в мой входит дом, мне уютно будет в нем»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81057B" w:rsidP="00810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057B" w:rsidRPr="00A75F83" w:rsidRDefault="0081057B" w:rsidP="00810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81057B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057B" w:rsidRPr="00A75F83" w:rsidTr="0081057B">
        <w:trPr>
          <w:trHeight w:val="3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57B" w:rsidRPr="00A75F83" w:rsidRDefault="0081057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2B03D9" w:rsidP="00810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Дня</w:t>
            </w:r>
            <w:r w:rsidR="0081057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начальных классах «Путешествие в страну де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тства» (для </w:t>
            </w:r>
            <w:r w:rsidR="0081057B" w:rsidRPr="00A75F83">
              <w:rPr>
                <w:rFonts w:ascii="Times New Roman" w:hAnsi="Times New Roman" w:cs="Times New Roman"/>
                <w:sz w:val="24"/>
                <w:szCs w:val="24"/>
              </w:rPr>
              <w:t>сотрудников учреждения)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81057B" w:rsidP="0069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7B" w:rsidRPr="00A75F83" w:rsidRDefault="0081057B" w:rsidP="009E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5512A" w:rsidRPr="00A75F83" w:rsidTr="0005512A">
        <w:trPr>
          <w:trHeight w:val="4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A" w:rsidRPr="00A75F83" w:rsidRDefault="0005512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0551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соревнования – конкурса для детей «Моя комната самая лучшая»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055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055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5512A" w:rsidRPr="00A75F83" w:rsidTr="00DE54F3">
        <w:trPr>
          <w:trHeight w:val="7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12A" w:rsidRPr="00A75F83" w:rsidRDefault="0005512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E72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- презентации воспитательных групп для сотрудников учреждения, шефов и  социальных партнеров «Мы одна семья»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2B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9E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AA2035" w:rsidRPr="00A75F83" w:rsidRDefault="00AA2035" w:rsidP="002322A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888" w:type="dxa"/>
        <w:tblLayout w:type="fixed"/>
        <w:tblLook w:val="04A0"/>
      </w:tblPr>
      <w:tblGrid>
        <w:gridCol w:w="534"/>
        <w:gridCol w:w="5689"/>
        <w:gridCol w:w="1397"/>
        <w:gridCol w:w="2268"/>
      </w:tblGrid>
      <w:tr w:rsidR="00912BB8" w:rsidRPr="00A75F83" w:rsidTr="0081057B">
        <w:tc>
          <w:tcPr>
            <w:tcW w:w="534" w:type="dxa"/>
          </w:tcPr>
          <w:p w:rsidR="00912BB8" w:rsidRPr="00A75F83" w:rsidRDefault="0081057B" w:rsidP="0081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912BB8" w:rsidRPr="00A75F83" w:rsidRDefault="00912BB8" w:rsidP="00912BB8">
            <w:pPr>
              <w:tabs>
                <w:tab w:val="left" w:pos="3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семейному воспитанию детей в рамках программы разви</w:t>
            </w:r>
            <w:r w:rsidR="00753EF1" w:rsidRPr="00A75F83">
              <w:rPr>
                <w:rFonts w:ascii="Times New Roman" w:hAnsi="Times New Roman" w:cs="Times New Roman"/>
                <w:sz w:val="24"/>
                <w:szCs w:val="24"/>
              </w:rPr>
              <w:t>тия воспитательных групп на 2024 - 2025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912BB8" w:rsidRPr="00A75F83" w:rsidRDefault="00912BB8" w:rsidP="0081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плану групп </w:t>
            </w:r>
          </w:p>
        </w:tc>
        <w:tc>
          <w:tcPr>
            <w:tcW w:w="2268" w:type="dxa"/>
          </w:tcPr>
          <w:p w:rsidR="00912BB8" w:rsidRPr="00A75F83" w:rsidRDefault="00912BB8" w:rsidP="0081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</w:tbl>
    <w:p w:rsidR="009E1A87" w:rsidRPr="00A75F83" w:rsidRDefault="00AA2035" w:rsidP="00AA20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FA761C" w:rsidRPr="00A75F8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 xml:space="preserve">оспитательная работа </w:t>
      </w:r>
    </w:p>
    <w:p w:rsidR="009E1A87" w:rsidRPr="00A75F83" w:rsidRDefault="009E1A87" w:rsidP="00AA2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87" w:rsidRPr="00A75F83" w:rsidRDefault="00AA2035" w:rsidP="00AA2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9E1A87" w:rsidRPr="00A75F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78A5" w:rsidRPr="00A75F83">
        <w:rPr>
          <w:rFonts w:ascii="Times New Roman" w:hAnsi="Times New Roman" w:cs="Times New Roman"/>
          <w:b/>
          <w:sz w:val="24"/>
          <w:szCs w:val="24"/>
        </w:rPr>
        <w:t>Нравственно</w:t>
      </w:r>
      <w:r w:rsidR="00F30A52" w:rsidRPr="00A75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8A5" w:rsidRPr="00A75F83">
        <w:rPr>
          <w:rFonts w:ascii="Times New Roman" w:hAnsi="Times New Roman" w:cs="Times New Roman"/>
          <w:b/>
          <w:sz w:val="24"/>
          <w:szCs w:val="24"/>
        </w:rPr>
        <w:t>-</w:t>
      </w:r>
      <w:r w:rsidR="00F30A52" w:rsidRPr="00A75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8A5" w:rsidRPr="00A75F83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>стетическое развитие</w:t>
      </w:r>
    </w:p>
    <w:p w:rsidR="009E1A87" w:rsidRPr="00A75F83" w:rsidRDefault="009E1A87" w:rsidP="009E1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888" w:type="dxa"/>
        <w:tblLayout w:type="fixed"/>
        <w:tblLook w:val="04A0"/>
      </w:tblPr>
      <w:tblGrid>
        <w:gridCol w:w="675"/>
        <w:gridCol w:w="5548"/>
        <w:gridCol w:w="1540"/>
        <w:gridCol w:w="2125"/>
      </w:tblGrid>
      <w:tr w:rsidR="009E1A87" w:rsidRPr="00A75F83" w:rsidTr="00A307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4D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BE7F8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47A" w:rsidRPr="00A75F83" w:rsidTr="00A3076E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7A" w:rsidRPr="00A75F83" w:rsidRDefault="0068647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7A" w:rsidRPr="00A75F83" w:rsidRDefault="0068647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детей  по дополнительным общеобразовательным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художественной направленности «Мир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декорирование), «Озорная бусинка» (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="00E47522" w:rsidRPr="00A75F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E4752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студия «Палитра»</w:t>
            </w:r>
            <w:r w:rsidR="003C7418" w:rsidRPr="00A75F83">
              <w:rPr>
                <w:rFonts w:ascii="Times New Roman" w:hAnsi="Times New Roman" w:cs="Times New Roman"/>
                <w:sz w:val="24"/>
                <w:szCs w:val="24"/>
              </w:rPr>
              <w:t>, «Калинка»  (танцевальный), «Музыкальный калейдоскоп»</w:t>
            </w:r>
            <w:r w:rsidR="000B7526">
              <w:rPr>
                <w:rFonts w:ascii="Times New Roman" w:hAnsi="Times New Roman" w:cs="Times New Roman"/>
                <w:sz w:val="24"/>
                <w:szCs w:val="24"/>
              </w:rPr>
              <w:t>, «Основы кулинарии»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87" w:rsidRPr="00A75F83" w:rsidRDefault="00697E72" w:rsidP="0093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33C8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33C87" w:rsidRPr="00A75F83" w:rsidRDefault="00933C87" w:rsidP="0093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8647A" w:rsidRPr="00A75F83" w:rsidRDefault="0068647A" w:rsidP="0093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A" w:rsidRPr="00A75F83" w:rsidRDefault="00132DF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7FC5" w:rsidRPr="00A75F83" w:rsidTr="0021364B">
        <w:trPr>
          <w:trHeight w:val="10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BB" w:rsidRPr="00A75F83" w:rsidRDefault="00A92BBB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E72A61" w:rsidP="0027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E7FC5" w:rsidRPr="00A75F83">
              <w:rPr>
                <w:rFonts w:ascii="Times New Roman" w:hAnsi="Times New Roman" w:cs="Times New Roman"/>
                <w:sz w:val="24"/>
                <w:szCs w:val="24"/>
              </w:rPr>
              <w:t>астер – к</w:t>
            </w:r>
            <w:r w:rsidR="00275DA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лассы </w:t>
            </w:r>
            <w:r w:rsidR="00D02C5C" w:rsidRPr="00A75F83">
              <w:rPr>
                <w:rFonts w:ascii="Times New Roman" w:hAnsi="Times New Roman" w:cs="Times New Roman"/>
                <w:sz w:val="24"/>
                <w:szCs w:val="24"/>
              </w:rPr>
              <w:t>для детей «Дарим лучики добра</w:t>
            </w:r>
            <w:r w:rsidR="00275DA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по изготовлению сувениров ко Дню пожилого человека и </w:t>
            </w:r>
            <w:r w:rsidR="001E7FC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A92BBB" w:rsidP="00A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1E7FC5" w:rsidRPr="00A75F83" w:rsidTr="00A3076E">
        <w:trPr>
          <w:trHeight w:val="2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0177D7" w:rsidP="0019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среди воспитательных групп на лучшее оформление к Новому году.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4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FC5" w:rsidRPr="00A75F83" w:rsidRDefault="001E7FC5" w:rsidP="004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58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E7FC5" w:rsidRPr="00A75F83" w:rsidTr="00A3076E">
        <w:trPr>
          <w:trHeight w:val="16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09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</w:t>
            </w:r>
            <w:r w:rsidR="00D02C5C" w:rsidRPr="00A75F83">
              <w:rPr>
                <w:rFonts w:ascii="Times New Roman" w:hAnsi="Times New Roman" w:cs="Times New Roman"/>
                <w:sz w:val="24"/>
                <w:szCs w:val="24"/>
              </w:rPr>
              <w:t>ей «Армейский сувенир</w:t>
            </w:r>
            <w:r w:rsidR="001361E9" w:rsidRPr="00A75F83">
              <w:rPr>
                <w:rFonts w:ascii="Times New Roman" w:hAnsi="Times New Roman" w:cs="Times New Roman"/>
                <w:sz w:val="24"/>
                <w:szCs w:val="24"/>
              </w:rPr>
              <w:t>» (открытки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 шефов, военнослужащих 2426-ой технической ракетной базы в/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95852 г. Тейково, инспектора по делам несовершеннолетних отделения полиции № 7 поселка городского типа Лежнево МО МВД России «Ивановский»)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4C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7FC5" w:rsidRPr="00A75F83" w:rsidRDefault="001E7FC5" w:rsidP="004C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D02C5C" w:rsidP="00D0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E7FC5" w:rsidRPr="00A75F83" w:rsidTr="00A3076E">
        <w:trPr>
          <w:trHeight w:val="8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5F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для сотрудников учреждения «Рукотворные чудеса», посвященная  </w:t>
            </w:r>
            <w:hyperlink r:id="rId11" w:tgtFrame="_blank" w:history="1">
              <w:r w:rsidRPr="00A75F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Светлому Христову Воскресению (Пасха)</w:t>
              </w:r>
            </w:hyperlink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8E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E7FC5" w:rsidRPr="00A75F83" w:rsidRDefault="001E7FC5" w:rsidP="008E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A92BBB" w:rsidP="00A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E7FC5" w:rsidRPr="00A75F83" w:rsidTr="00A3076E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C5" w:rsidRPr="00A75F83" w:rsidRDefault="001E7FC5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64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обучающихся творческих объединений  художественного творчества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1E7FC5" w:rsidP="008E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E7FC5" w:rsidRPr="00A75F83" w:rsidRDefault="001E7FC5" w:rsidP="008E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A75F83" w:rsidRDefault="00A92BBB" w:rsidP="00A9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E17528" w:rsidRPr="00A75F83" w:rsidTr="001361E9">
        <w:trPr>
          <w:trHeight w:val="11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D9" w:rsidRPr="00A75F83" w:rsidRDefault="002B03D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2B03D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66" w:rsidRPr="00A75F83" w:rsidRDefault="00E72A61" w:rsidP="00D70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>ворческие выступления танцевального</w:t>
            </w:r>
            <w:r w:rsidR="00D70F0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«Шанс» и вокально-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>инструментального ансамбля «Рондо»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мероприятиях с участием 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F0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 и шефов (ОПН 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полиции № 7 поселка городского типа Лежнево МО </w:t>
            </w:r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>МВД России «Ивановский», военнослужащих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2426-ой технической ракетной базы в/ч 95852 г. Тейково в дни их профессиональных праздников:</w:t>
            </w:r>
            <w:proofErr w:type="gramEnd"/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E17528" w:rsidRPr="00A75F83">
              <w:rPr>
                <w:rFonts w:ascii="Times New Roman" w:hAnsi="Times New Roman" w:cs="Times New Roman"/>
                <w:sz w:val="24"/>
                <w:szCs w:val="24"/>
              </w:rPr>
              <w:t> сотрудника органов внутренних дел Российской Федерации</w:t>
            </w:r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Дня Ракетных вой</w:t>
            </w:r>
            <w:proofErr w:type="gramStart"/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>ск стр</w:t>
            </w:r>
            <w:proofErr w:type="gramEnd"/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>атегического назначения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B03D9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066" w:rsidRPr="00A75F83" w:rsidRDefault="002B03D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8" w:rsidRPr="00A75F83" w:rsidRDefault="00E17528" w:rsidP="00E6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E6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E6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E6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5725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3E649F">
            <w:pPr>
              <w:pStyle w:val="3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A92BBB" w:rsidP="005725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E17528" w:rsidRPr="00A75F83" w:rsidRDefault="00E17528" w:rsidP="005725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7528" w:rsidRPr="00A75F83" w:rsidTr="00A3076E">
        <w:trPr>
          <w:trHeight w:val="13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28" w:rsidRPr="00A75F83" w:rsidRDefault="00E17528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8" w:rsidRPr="00A75F83" w:rsidRDefault="00E17528" w:rsidP="0099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A0032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ие детей в праздничном концерте </w:t>
            </w:r>
            <w:proofErr w:type="spellStart"/>
            <w:r w:rsidR="00A0032D" w:rsidRPr="00A75F83"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 w:rsidR="00A0032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0032D" w:rsidRPr="00A75F8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A0032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области,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r w:rsidR="00A92BB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BB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80-летию </w:t>
            </w:r>
            <w:r w:rsidR="00A92BBB" w:rsidRPr="00A75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="00A92BBB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92BBB" w:rsidRPr="00A75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A92BBB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Великой Отечественной войне</w:t>
            </w:r>
            <w:r w:rsidR="00996C99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8" w:rsidRPr="00A75F83" w:rsidRDefault="00996C99" w:rsidP="00E4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17528" w:rsidRPr="00A75F83" w:rsidRDefault="00E17528" w:rsidP="00E4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28" w:rsidRPr="00A75F83" w:rsidRDefault="00E1752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9F" w:rsidRPr="00A75F83" w:rsidRDefault="003E649F" w:rsidP="003E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7528" w:rsidRPr="00A75F83" w:rsidRDefault="00E17528" w:rsidP="003E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28" w:rsidRPr="00A75F83" w:rsidTr="00A3076E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28" w:rsidRPr="00A75F83" w:rsidRDefault="00E17528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8" w:rsidRPr="00A75F83" w:rsidRDefault="00865AD1" w:rsidP="0040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детей с концертной программой, посвященной </w:t>
            </w:r>
            <w:r w:rsidR="00161A65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-летию </w:t>
            </w:r>
            <w:r w:rsidRPr="00A75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5F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Великой Отечественной войне перед проживающими в ОБСУСО «Дом – интернат для ветеранов войны и труда «Лесное» и ОБУСУСО «Ивановский психоневрологический интернат»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8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65" w:rsidRPr="00A75F83" w:rsidRDefault="00161A65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E17528" w:rsidRPr="00A75F83" w:rsidRDefault="00E17528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C2" w:rsidRPr="00A75F83" w:rsidTr="00A825CE">
        <w:trPr>
          <w:trHeight w:val="10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EC2" w:rsidRPr="00A75F83" w:rsidRDefault="00615AD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66" w:rsidRPr="00A75F83" w:rsidRDefault="00F03066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404095" w:rsidP="0013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81" w:rsidRPr="00A75F83">
              <w:rPr>
                <w:rFonts w:ascii="Times New Roman" w:hAnsi="Times New Roman" w:cs="Times New Roman"/>
                <w:sz w:val="24"/>
                <w:szCs w:val="24"/>
              </w:rPr>
              <w:t>детей театральной группы «Овация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с музыкально – театральной </w:t>
            </w:r>
            <w:r w:rsidR="001361E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постановкой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BE" w:rsidRPr="00A75F83">
              <w:rPr>
                <w:rFonts w:ascii="Times New Roman" w:hAnsi="Times New Roman" w:cs="Times New Roman"/>
                <w:sz w:val="24"/>
                <w:szCs w:val="24"/>
              </w:rPr>
              <w:t>для шефов,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B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партнеров и сотрудников 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D1" w:rsidRPr="00A75F83" w:rsidRDefault="00865AD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1" w:rsidRPr="00A75F83" w:rsidRDefault="003E649F" w:rsidP="007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C2" w:rsidRPr="00A75F83" w:rsidTr="00A3076E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2B03D9" w:rsidP="00697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 детей театральной группы «Овация» с театральной композицией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в кругу друзей» для  шефов 2426-ой технической ракетной базы в/</w:t>
            </w:r>
            <w:proofErr w:type="gramStart"/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95852 г. Тейково (на базе 4-й гвардейской ордена Кутузова 2-ой степени ракетной дивизии)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09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3E649F" w:rsidP="007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7B4EC2" w:rsidRPr="00A75F83" w:rsidTr="00A3076E">
        <w:trPr>
          <w:trHeight w:val="32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C0411B" w:rsidP="0061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Театрализованное мероприятие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D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и сотрудников учреждения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«Всей семьей в театр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AD8" w:rsidRPr="00A75F83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театра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EC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B4EC2" w:rsidRPr="00A75F83" w:rsidRDefault="007B4EC2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2" w:rsidRPr="00A75F83" w:rsidRDefault="003838C6" w:rsidP="0038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D4628B" w:rsidRPr="00A75F83" w:rsidTr="00A3076E">
        <w:trPr>
          <w:trHeight w:val="15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8B" w:rsidRPr="00A75F83" w:rsidRDefault="00615AD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D6" w:rsidRPr="00A75F83" w:rsidRDefault="000317D6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D6" w:rsidRPr="00A75F83" w:rsidRDefault="000317D6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BE" w:rsidRPr="00A75F83" w:rsidRDefault="008B5BB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8B" w:rsidRPr="00A75F83" w:rsidRDefault="00D4628B" w:rsidP="00EF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воспитанников в областных и всероссийских  конкурсах:</w:t>
            </w:r>
          </w:p>
          <w:p w:rsidR="00EF6906" w:rsidRPr="00A75F83" w:rsidRDefault="001361E9" w:rsidP="00EF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художественного творчества «Созвездие» воспитанников областных государственных образовательных организаций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детей-сирот и детей, оставшихся без попечения родителей,  о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рганизатор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социальной защиты населения Ивановской области.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9" w:rsidRPr="00A75F83" w:rsidRDefault="001361E9" w:rsidP="001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4D6492" w:rsidRPr="00A75F83" w:rsidRDefault="004D6492" w:rsidP="001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65" w:rsidRPr="00A75F83" w:rsidRDefault="00161A65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D4628B" w:rsidRPr="00A75F83" w:rsidRDefault="00D4628B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89" w:rsidRPr="00A75F83" w:rsidTr="00A3076E">
        <w:trPr>
          <w:trHeight w:val="4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D89" w:rsidRPr="00A75F83" w:rsidRDefault="00541D8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89" w:rsidRPr="00A75F83" w:rsidRDefault="00541D89" w:rsidP="000317D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0317D6" w:rsidRPr="00A75F83">
              <w:rPr>
                <w:rFonts w:ascii="Times New Roman" w:hAnsi="Times New Roman" w:cs="Times New Roman"/>
                <w:sz w:val="24"/>
                <w:szCs w:val="24"/>
              </w:rPr>
              <w:t>фестиваль театров мод «Весенний калейдоскоп</w:t>
            </w:r>
            <w:r w:rsidR="007A587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690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областных государственных образовательных организаций для детей-сирот и детей, оставшихся без попечения родителей, </w:t>
            </w:r>
            <w:r w:rsidR="00D9629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9629E" w:rsidRPr="00A75F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рганиз</w:t>
            </w:r>
            <w:r w:rsidR="00933C87" w:rsidRPr="00A75F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атор</w:t>
            </w:r>
            <w:r w:rsidR="00933C8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F6906" w:rsidRPr="00A75F83">
              <w:rPr>
                <w:rFonts w:ascii="Times New Roman" w:hAnsi="Times New Roman" w:cs="Times New Roman"/>
                <w:sz w:val="24"/>
                <w:szCs w:val="24"/>
              </w:rPr>
              <w:t>епа</w:t>
            </w:r>
            <w:r w:rsidR="00933C87" w:rsidRPr="00A75F83">
              <w:rPr>
                <w:rFonts w:ascii="Times New Roman" w:hAnsi="Times New Roman" w:cs="Times New Roman"/>
                <w:sz w:val="24"/>
                <w:szCs w:val="24"/>
              </w:rPr>
              <w:t>ртамент</w:t>
            </w:r>
            <w:r w:rsidR="00EF690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Ивановской области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90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89" w:rsidRPr="00A75F83" w:rsidRDefault="00161A65" w:rsidP="00D4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1D89" w:rsidRPr="00A75F83" w:rsidRDefault="00541D89" w:rsidP="00D4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65" w:rsidRPr="00A75F83" w:rsidRDefault="00161A65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541D89" w:rsidRPr="00A75F83" w:rsidRDefault="00541D89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7" w:rsidRPr="00A75F83" w:rsidTr="00A3076E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161A6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2B03D9" w:rsidP="0040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в </w:t>
            </w:r>
            <w:r w:rsidR="0040409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76E"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ассовых</w:t>
            </w:r>
            <w:r w:rsidR="00DE54F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C6560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1364B" w:rsidRPr="00A75F8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C6560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календарным датам (Первый и </w:t>
            </w:r>
            <w:r w:rsidR="00DE54F3" w:rsidRPr="00A75F83">
              <w:rPr>
                <w:rFonts w:ascii="Times New Roman" w:hAnsi="Times New Roman" w:cs="Times New Roman"/>
                <w:sz w:val="24"/>
                <w:szCs w:val="24"/>
              </w:rPr>
              <w:t>последний звонок, Д</w:t>
            </w:r>
            <w:r w:rsidR="00C6560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ень учителя, Новый год, </w:t>
            </w:r>
            <w:r w:rsidR="00DE54F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  <w:r w:rsidR="00C65601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54F3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65" w:rsidRPr="00A75F83" w:rsidRDefault="00161A65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E1A87" w:rsidRPr="00A75F83" w:rsidRDefault="009E1A87" w:rsidP="0016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E4" w:rsidRPr="00A75F83" w:rsidTr="00A3076E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E4" w:rsidRPr="00A75F83" w:rsidRDefault="00161A6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C2361" w:rsidP="002F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младших воспитанников в </w:t>
            </w:r>
            <w:r w:rsidR="002F77A7" w:rsidRPr="00A75F83">
              <w:rPr>
                <w:rFonts w:ascii="Times New Roman" w:hAnsi="Times New Roman" w:cs="Times New Roman"/>
                <w:sz w:val="24"/>
                <w:szCs w:val="24"/>
              </w:rPr>
              <w:t>цикле фольклорных праздников  «Русские традиции» в рамках мероприятий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7A7" w:rsidRPr="00A75F83">
              <w:rPr>
                <w:rFonts w:ascii="Times New Roman" w:hAnsi="Times New Roman" w:cs="Times New Roman"/>
                <w:sz w:val="24"/>
                <w:szCs w:val="24"/>
              </w:rPr>
              <w:t>клуба «Читай-ка»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C65601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C2361" w:rsidRPr="00A75F83">
              <w:rPr>
                <w:rFonts w:ascii="Times New Roman" w:hAnsi="Times New Roman" w:cs="Times New Roman"/>
                <w:sz w:val="24"/>
                <w:szCs w:val="24"/>
              </w:rPr>
              <w:t>года, по плану библиотеки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33EE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33EE4" w:rsidRPr="00A75F83" w:rsidTr="00A3076E">
        <w:trPr>
          <w:trHeight w:val="30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EE4" w:rsidRPr="00A75F83" w:rsidRDefault="00161A6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161A6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0A" w:rsidRPr="00A75F83" w:rsidRDefault="00161A65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A" w:rsidRPr="00A75F83" w:rsidRDefault="002C650A" w:rsidP="00CC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старших воспитанников и педагогов учреждения в просветительских акциях:</w:t>
            </w:r>
          </w:p>
          <w:p w:rsidR="00233EE4" w:rsidRPr="00A75F83" w:rsidRDefault="00233EE4" w:rsidP="00CC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774" w:rsidRPr="00A75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317D6" w:rsidRPr="00A75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просветительская акция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этнографический диктант»</w:t>
            </w:r>
            <w:r w:rsidR="003E5660" w:rsidRPr="00A75F8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рганизатор - Федеральное</w:t>
            </w:r>
            <w:r w:rsidR="00CC7F9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CC7F9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 и Министерство</w:t>
            </w:r>
            <w:r w:rsidR="00CC7F9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политики Удмуртской Республики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66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33EE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3EE4" w:rsidRPr="00A75F83" w:rsidRDefault="00233EE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33EE4" w:rsidP="0023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233EE4" w:rsidRPr="00A75F83" w:rsidTr="00A3076E">
        <w:trPr>
          <w:trHeight w:val="10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33EE4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C65601" w:rsidP="008B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детей во 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A3076E" w:rsidRPr="00A7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кой акции</w:t>
            </w:r>
            <w:r w:rsidR="00233EE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культура для школьников» в рамках межведомственного проекта «Культура для школьников»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66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 -</w:t>
            </w:r>
            <w:r w:rsidR="00904DE3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</w:t>
            </w:r>
            <w:r w:rsidR="002C650A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истерство</w:t>
            </w:r>
            <w:r w:rsidR="00904DE3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России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904DE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3EE4" w:rsidRPr="00A75F83" w:rsidRDefault="00233EE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A75F83" w:rsidRDefault="00233EE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D390D" w:rsidRPr="00A75F83" w:rsidTr="00A307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2C650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31E" w:rsidRPr="00A75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F30A52" w:rsidP="008D390D">
            <w:pPr>
              <w:tabs>
                <w:tab w:val="left" w:pos="3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4EA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</w:t>
            </w:r>
            <w:proofErr w:type="gramStart"/>
            <w:r w:rsidR="00BC4EAE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стетическому развитию </w:t>
            </w:r>
            <w:r w:rsidR="00EB7A8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в рамках п</w:t>
            </w:r>
            <w:r w:rsidR="008B5A1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 </w:t>
            </w:r>
            <w:r w:rsidR="004D060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</w:t>
            </w:r>
            <w:r w:rsidR="00EB7A8F" w:rsidRPr="00A75F8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73231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8B5A1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231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EB7A8F" w:rsidP="009E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615AD8" w:rsidRPr="00A75F8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615AD8" w:rsidRPr="00A75F83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плану групп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8D390D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</w:tbl>
    <w:p w:rsidR="009E1A87" w:rsidRPr="00A75F83" w:rsidRDefault="009E1A87" w:rsidP="009E1A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1A87" w:rsidRPr="00A75F83" w:rsidRDefault="00AA2035" w:rsidP="009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>.2. Формирование здорового образ</w:t>
      </w:r>
      <w:r w:rsidR="00D845AA" w:rsidRPr="00A75F83">
        <w:rPr>
          <w:rFonts w:ascii="Times New Roman" w:eastAsia="Times New Roman" w:hAnsi="Times New Roman" w:cs="Times New Roman"/>
          <w:b/>
          <w:sz w:val="24"/>
          <w:szCs w:val="24"/>
        </w:rPr>
        <w:t>а жизни, безопасности жизнедеятельности</w:t>
      </w:r>
    </w:p>
    <w:p w:rsidR="009E1A87" w:rsidRPr="00A75F83" w:rsidRDefault="009E1A87" w:rsidP="009E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649" w:type="dxa"/>
        <w:tblInd w:w="126" w:type="dxa"/>
        <w:tblLook w:val="04A0"/>
      </w:tblPr>
      <w:tblGrid>
        <w:gridCol w:w="636"/>
        <w:gridCol w:w="5129"/>
        <w:gridCol w:w="1754"/>
        <w:gridCol w:w="2130"/>
      </w:tblGrid>
      <w:tr w:rsidR="009E1A87" w:rsidRPr="00A75F83" w:rsidTr="007732AC">
        <w:trPr>
          <w:trHeight w:val="1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062CD" w:rsidRPr="00A75F83" w:rsidTr="007732AC">
        <w:trPr>
          <w:trHeight w:val="14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CD" w:rsidRPr="00A75F83" w:rsidRDefault="006062CD" w:rsidP="001F5D5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1828F7" w:rsidRPr="00A75F83" w:rsidTr="007732AC">
        <w:trPr>
          <w:trHeight w:val="10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5C48B5" w:rsidP="00BA5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детей  по дополнительной общеобразовательной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 направленности 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>«Олимпия»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2329F8" w:rsidRPr="00A75F83" w:rsidRDefault="00B77783" w:rsidP="0023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329F8" w:rsidRPr="00A75F83" w:rsidRDefault="002329F8" w:rsidP="0023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B7778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83" w:rsidRPr="00A75F83" w:rsidTr="007732AC">
        <w:trPr>
          <w:trHeight w:val="27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83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D9" w:rsidRPr="00A75F83" w:rsidRDefault="006516D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A825CE" w:rsidRPr="00A75F83" w:rsidRDefault="00A825CE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CE" w:rsidRPr="00A75F83" w:rsidRDefault="00A825CE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24" w:rsidRPr="00A75F83" w:rsidRDefault="00896A5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массовых мероприятий</w:t>
            </w:r>
            <w:r w:rsidR="004B0124" w:rsidRPr="00A7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783" w:rsidRPr="00A75F83" w:rsidRDefault="004B0124" w:rsidP="00F6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778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уристический слет </w:t>
            </w:r>
            <w:r w:rsidR="00BD44C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B77783" w:rsidRPr="00A75F83">
              <w:rPr>
                <w:rFonts w:ascii="Times New Roman" w:hAnsi="Times New Roman" w:cs="Times New Roman"/>
                <w:sz w:val="24"/>
                <w:szCs w:val="24"/>
              </w:rPr>
              <w:t>на приз «Золотая осень», посвященный Всемирному дню туризма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4B0124" w:rsidRPr="00A75F83" w:rsidRDefault="004B012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83" w:rsidRPr="00A75F83" w:rsidRDefault="00B7778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7783" w:rsidRPr="00A75F83" w:rsidRDefault="00B7778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4B0124" w:rsidRPr="00A75F83" w:rsidRDefault="004B0124" w:rsidP="00BD4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83" w:rsidRPr="00A75F83" w:rsidRDefault="00BD44C7" w:rsidP="00BD4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28F7" w:rsidRPr="00A75F83" w:rsidTr="007732AC">
        <w:trPr>
          <w:trHeight w:val="57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физической культуры и спорта </w:t>
            </w:r>
            <w:r w:rsidR="00BD44C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73231E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828F7" w:rsidRPr="00A75F83" w:rsidTr="007732AC">
        <w:trPr>
          <w:trHeight w:val="51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FE314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и волейболу среди </w:t>
            </w:r>
            <w:r w:rsidR="00BD44C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  выпускников </w:t>
            </w:r>
            <w:r w:rsidR="00BD44C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ОГКОУ Чернцкой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5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828F7" w:rsidRPr="00A75F83" w:rsidRDefault="001828F7" w:rsidP="005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0317D6" w:rsidP="0055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828F7" w:rsidRPr="00A75F83" w:rsidTr="007732AC">
        <w:trPr>
          <w:trHeight w:val="52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4B0124" w:rsidRPr="00A75F83">
              <w:rPr>
                <w:rFonts w:ascii="Times New Roman" w:hAnsi="Times New Roman" w:cs="Times New Roman"/>
                <w:sz w:val="24"/>
                <w:szCs w:val="24"/>
              </w:rPr>
              <w:t>ое развлечение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C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73231E" w:rsidRPr="00A75F83">
              <w:rPr>
                <w:rFonts w:ascii="Times New Roman" w:hAnsi="Times New Roman" w:cs="Times New Roman"/>
                <w:sz w:val="24"/>
                <w:szCs w:val="24"/>
              </w:rPr>
              <w:t>«Зимушка зима – спортивная пора!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3838C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828F7" w:rsidRPr="00A75F83" w:rsidTr="007732AC">
        <w:trPr>
          <w:trHeight w:val="27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DB7" w:rsidRPr="00A75F83" w:rsidRDefault="0036402A" w:rsidP="00A8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A825CE" w:rsidRPr="00A75F83">
              <w:rPr>
                <w:rFonts w:ascii="Times New Roman" w:hAnsi="Times New Roman" w:cs="Times New Roman"/>
                <w:sz w:val="24"/>
                <w:szCs w:val="24"/>
              </w:rPr>
              <w:t>ое мероприятие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, посвященное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 w:rsidR="00896A54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E31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 шефов, военнослужащих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2426-ой технической ракетной базы в/</w:t>
            </w:r>
            <w:proofErr w:type="gramStart"/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95852 г. Тейково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1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28F7" w:rsidRPr="00A75F83" w:rsidTr="007732AC">
        <w:trPr>
          <w:trHeight w:val="48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F7" w:rsidRPr="00A75F83" w:rsidRDefault="0036402A" w:rsidP="0036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1044E9" w:rsidRPr="00A75F83">
              <w:rPr>
                <w:rFonts w:ascii="Times New Roman" w:hAnsi="Times New Roman" w:cs="Times New Roman"/>
                <w:sz w:val="24"/>
                <w:szCs w:val="24"/>
              </w:rPr>
              <w:t>«Будь первым в рядах спортивных и здоровых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E31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>воспитанников и сотрудников учреждения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8F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1828F7" w:rsidRPr="00A75F83" w:rsidRDefault="001828F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828F7" w:rsidRPr="00A75F83" w:rsidRDefault="001828F7" w:rsidP="00697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406787" w:rsidRPr="00A75F83" w:rsidRDefault="00406787" w:rsidP="004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1828F7" w:rsidRPr="00A75F83" w:rsidRDefault="001828F7" w:rsidP="0018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87" w:rsidRPr="00A75F83" w:rsidTr="007732AC">
        <w:trPr>
          <w:trHeight w:val="1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6516D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36402A" w:rsidP="004B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Групповые з</w:t>
            </w:r>
            <w:r w:rsidR="009E1A8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  <w:r w:rsidR="004B012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F01BA5" w:rsidRPr="00A75F8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«Играем, тренируемся, развиваемся»</w:t>
            </w:r>
            <w:r w:rsidR="00F01BA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A87" w:rsidRPr="00A75F83">
              <w:rPr>
                <w:rFonts w:ascii="Times New Roman" w:hAnsi="Times New Roman" w:cs="Times New Roman"/>
                <w:sz w:val="24"/>
                <w:szCs w:val="24"/>
              </w:rPr>
              <w:t>в спортивном  зале, на тренажерных комплексах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1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8B645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4B0124" w:rsidRPr="00A75F83">
              <w:rPr>
                <w:rFonts w:ascii="Times New Roman" w:hAnsi="Times New Roman" w:cs="Times New Roman"/>
                <w:sz w:val="24"/>
                <w:szCs w:val="24"/>
              </w:rPr>
              <w:t>, по графику занятий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40678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48A6" w:rsidRPr="00A75F83" w:rsidTr="007732AC">
        <w:trPr>
          <w:trHeight w:val="1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4B0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воспитанниками по профилактике употребления  наркотических, психотропных веществ и курительных смесей:</w:t>
            </w:r>
          </w:p>
          <w:p w:rsidR="00CC48A6" w:rsidRPr="00A75F83" w:rsidRDefault="00CC48A6" w:rsidP="00A9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занятие для детей старшего школьного возраста «Глоток беды», посвященное Всероссийскому Дню трезвости.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48A6" w:rsidRPr="00A75F83" w:rsidTr="007732AC">
        <w:trPr>
          <w:trHeight w:val="6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A9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8A6" w:rsidRPr="00A75F83" w:rsidRDefault="00CC48A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8B" w:rsidRPr="00A75F83" w:rsidTr="007732AC">
        <w:trPr>
          <w:trHeight w:val="5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17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 w:rsidR="001700D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участием сотрудников учреждения по формированию здорового образа жизни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«Пятница здоровья»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788B" w:rsidRPr="00A75F83" w:rsidTr="007732AC">
        <w:trPr>
          <w:trHeight w:val="5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3B6793" w:rsidP="0081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Участие детей</w:t>
            </w:r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>антинаркотическом</w:t>
            </w:r>
            <w:proofErr w:type="spellEnd"/>
            <w:r w:rsidR="0082788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</w:t>
            </w:r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>е Ивановской области</w:t>
            </w:r>
            <w:r w:rsidR="0082788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наркотиков»</w:t>
            </w:r>
            <w:r w:rsidR="00CA289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(общешкольное м</w:t>
            </w:r>
            <w:r w:rsidR="00A93A0B" w:rsidRPr="00A75F83">
              <w:rPr>
                <w:rFonts w:ascii="Times New Roman" w:hAnsi="Times New Roman" w:cs="Times New Roman"/>
                <w:sz w:val="24"/>
                <w:szCs w:val="24"/>
              </w:rPr>
              <w:t>ероприятие «Без вредных привычек жить на свете здорово!</w:t>
            </w:r>
            <w:r w:rsidR="00FB43F7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289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86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«Спорт вместо наркотиков!», </w:t>
            </w:r>
            <w:r w:rsidR="002975A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</w:t>
            </w:r>
            <w:r w:rsidR="00A93A0B" w:rsidRPr="00A75F83">
              <w:rPr>
                <w:rFonts w:ascii="Times New Roman" w:hAnsi="Times New Roman" w:cs="Times New Roman"/>
                <w:sz w:val="24"/>
                <w:szCs w:val="24"/>
              </w:rPr>
              <w:t>«Вверх по лестнице жизни</w:t>
            </w:r>
            <w:r w:rsidR="00006407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A0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75A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0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социальных роликов «Один шаг до пропасти» </w:t>
            </w:r>
            <w:r w:rsidR="002975AA" w:rsidRPr="00A75F83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90" w:rsidRPr="00A75F83" w:rsidRDefault="00CA2890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</w:p>
          <w:p w:rsidR="0082788B" w:rsidRPr="00A75F83" w:rsidRDefault="00CA2890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788B" w:rsidRPr="00A75F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BC3FCD" w:rsidRPr="00A75F83" w:rsidRDefault="00BC3FCD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0B" w:rsidRPr="00A75F83" w:rsidRDefault="00A93A0B" w:rsidP="00A93A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82788B" w:rsidRPr="00A75F83" w:rsidRDefault="0082788B" w:rsidP="00A93A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788B" w:rsidRPr="00A75F83" w:rsidTr="007732AC">
        <w:trPr>
          <w:trHeight w:val="1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2975AA" w:rsidP="00BC3F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беседы с воспитанниками</w:t>
            </w:r>
            <w:r w:rsidR="003C442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2E68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Поспорим с фактами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», посвященной Международному дню отказа от курения, с участием фельдшера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офиса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практики с.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областного бюджетного учреждения здравоохранения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Лежневской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центральной районной больницы</w:t>
            </w:r>
            <w:r w:rsidR="00697E7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F8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88B" w:rsidRPr="00A75F83" w:rsidRDefault="0082788B" w:rsidP="00F8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E72" w:rsidRPr="00A75F83" w:rsidRDefault="0082788B" w:rsidP="00697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93A0B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2788B" w:rsidRPr="00A75F83" w:rsidRDefault="0082788B" w:rsidP="00F8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8B" w:rsidRPr="00A75F83" w:rsidTr="007732AC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8C08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возраста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«Подросток. Подгото</w:t>
            </w:r>
            <w:r w:rsidR="00BC3FCD" w:rsidRPr="00A75F83">
              <w:rPr>
                <w:rFonts w:ascii="Times New Roman" w:hAnsi="Times New Roman" w:cs="Times New Roman"/>
                <w:sz w:val="24"/>
                <w:szCs w:val="24"/>
              </w:rPr>
              <w:t>вка к взрослой жизни» с участием специалистов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7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научно – исследовательский институт материнства и детства имени В.Н. </w:t>
            </w:r>
            <w:proofErr w:type="spellStart"/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7E7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DAF" w:rsidRPr="00A75F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788B" w:rsidRPr="00A75F83" w:rsidTr="007732AC">
        <w:trPr>
          <w:trHeight w:val="6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9968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Интерактивное занятие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5D5003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 жить сегодня, что бы увидеть завтра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B6793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организатор -</w:t>
            </w:r>
            <w:r w:rsidR="00A677E5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77E5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областное отделение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Общероссийской общественной организации поддержки 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президентских инициатив в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</w:t>
            </w:r>
            <w:proofErr w:type="spellStart"/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BC3FCD"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нации «Общее дело»</w:t>
            </w:r>
            <w:r w:rsidR="00996833" w:rsidRPr="00A75F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A3076E" w:rsidRPr="00A75F8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8B" w:rsidRPr="00A75F83" w:rsidTr="007732AC">
        <w:trPr>
          <w:trHeight w:val="1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93" w:rsidRPr="00A75F83" w:rsidRDefault="0082788B" w:rsidP="0099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встреча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и юношей </w:t>
            </w:r>
            <w:r w:rsidR="00D8700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700B" w:rsidRPr="00A75F83">
              <w:rPr>
                <w:rFonts w:ascii="Times New Roman" w:hAnsi="Times New Roman" w:cs="Times New Roman"/>
                <w:sz w:val="24"/>
                <w:szCs w:val="24"/>
              </w:rPr>
              <w:t>оловому  воспитанию</w:t>
            </w:r>
            <w:r w:rsidR="009968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здоровому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996833" w:rsidRPr="00A75F83">
              <w:rPr>
                <w:rFonts w:ascii="Times New Roman" w:hAnsi="Times New Roman" w:cs="Times New Roman"/>
                <w:sz w:val="24"/>
                <w:szCs w:val="24"/>
              </w:rPr>
              <w:t>у жизни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 </w:t>
            </w:r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учреждения «Ивановский научно – исследовательский институт материнства и детства имени В.Н. </w:t>
            </w:r>
            <w:proofErr w:type="spellStart"/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  <w:r w:rsidR="00700DAF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833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B6793" w:rsidRPr="00A75F83" w:rsidRDefault="003B679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3" w:rsidRPr="00A75F83" w:rsidRDefault="003B679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3" w:rsidRPr="00A75F83" w:rsidRDefault="003B679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3" w:rsidRPr="00A75F83" w:rsidRDefault="003B679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88B" w:rsidRPr="00A75F83" w:rsidRDefault="0082788B" w:rsidP="0082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788B" w:rsidRPr="00A75F83" w:rsidRDefault="0082788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93" w:rsidRPr="00A75F83" w:rsidRDefault="003B679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0D" w:rsidRPr="00A75F83" w:rsidTr="007732AC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D" w:rsidRPr="00A75F83" w:rsidRDefault="0025093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D" w:rsidRPr="00A75F83" w:rsidRDefault="00885DCD" w:rsidP="003B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здорового образа жизни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в рамках п</w:t>
            </w:r>
            <w:r w:rsidR="001849E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 </w:t>
            </w:r>
            <w:r w:rsidR="003B679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 </w:t>
            </w:r>
            <w:r w:rsidR="001849E4" w:rsidRPr="00A75F8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5D500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8B5A1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00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996833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D" w:rsidRPr="00A75F83" w:rsidRDefault="00933C8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плану групп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D" w:rsidRPr="00A75F83" w:rsidRDefault="008D390D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A52B8" w:rsidRPr="00A75F83" w:rsidTr="007732AC">
        <w:trPr>
          <w:trHeight w:val="1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DB7EF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61076D" w:rsidP="008C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детей </w:t>
            </w:r>
            <w:r w:rsidR="008C0875"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опросник</w:t>
            </w:r>
            <w:r w:rsidR="008C0875"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Аддиктивная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склонность»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уровня информированности и отношения воспитанников к алкоголю,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наркотическим веществам)</w:t>
            </w:r>
            <w:r w:rsidR="00D8357E" w:rsidRPr="00A75F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D" w:rsidRPr="00A75F83" w:rsidRDefault="0061076D" w:rsidP="0093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1364B" w:rsidRPr="00A75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6D" w:rsidRPr="00A75F83" w:rsidRDefault="0061076D" w:rsidP="0021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BA52B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r w:rsidR="005D5003" w:rsidRPr="00A75F83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1B005B" w:rsidRPr="00A75F83" w:rsidTr="007732AC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DB7EF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A3076E" w:rsidP="003D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B005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3D57DC" w:rsidRPr="00A75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5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в </w:t>
            </w:r>
            <w:r w:rsidR="003D57DC" w:rsidRPr="00A75F83">
              <w:rPr>
                <w:rFonts w:ascii="Times New Roman" w:hAnsi="Times New Roman" w:cs="Times New Roman"/>
                <w:sz w:val="24"/>
                <w:szCs w:val="24"/>
              </w:rPr>
              <w:t>ДОЛ и  ДСОЛ</w:t>
            </w:r>
            <w:r w:rsidR="00CD66AB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6062CD" w:rsidP="0060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1B005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B005B" w:rsidRPr="00A75F83" w:rsidTr="007732AC">
        <w:trPr>
          <w:trHeight w:val="76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005B" w:rsidRPr="00A75F83" w:rsidRDefault="00DB7EF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1B005B" w:rsidP="008C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воспитанниками диспансеризации на базе </w:t>
            </w:r>
            <w:r w:rsidR="00D8357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бюджетного учреждения здравоохранения </w:t>
            </w:r>
            <w:proofErr w:type="spellStart"/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Лежневской</w:t>
            </w:r>
            <w:proofErr w:type="spellEnd"/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больницы.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1B005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B005B" w:rsidRPr="00A75F83" w:rsidRDefault="001B005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5B" w:rsidRPr="00A75F83" w:rsidRDefault="001B005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3A0157" w:rsidRPr="00A75F83" w:rsidTr="007732AC">
        <w:trPr>
          <w:trHeight w:val="14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57" w:rsidRPr="00A75F83" w:rsidRDefault="003A0157" w:rsidP="00DB7EF2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 и профилактика травматизма</w:t>
            </w:r>
          </w:p>
        </w:tc>
      </w:tr>
      <w:tr w:rsidR="00BA52B8" w:rsidRPr="00A75F83" w:rsidTr="007732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3A015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BA52B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 и пожарной безопасности с  воспитанниками и сотрудниками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BA52B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78436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B5A1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BA52B8"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2B8" w:rsidRPr="00A75F83" w:rsidRDefault="005C750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4363" w:rsidRPr="00A75F8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BA52B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BA52B8" w:rsidRPr="00A75F83" w:rsidTr="007732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3A015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BA52B8" w:rsidP="0027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детьми безопасных приёмов жизнедеятельности в рамках </w:t>
            </w:r>
            <w:r w:rsidR="0027247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62C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основам</w:t>
            </w:r>
            <w:r w:rsidR="002D23A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3A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8B5A10" w:rsidP="000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8" w:rsidRPr="00A75F83" w:rsidRDefault="00784363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A52B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BA52B8" w:rsidRPr="00A75F83" w:rsidRDefault="00BA52B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D6" w:rsidRPr="00A75F83" w:rsidTr="007732AC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A8025E" w:rsidP="00A8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по эвакуации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сотрудников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из здания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</w:t>
            </w:r>
            <w:r w:rsidR="00A8025E" w:rsidRPr="00A75F83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</w:p>
        </w:tc>
      </w:tr>
      <w:tr w:rsidR="009A4AB9" w:rsidRPr="00A75F83" w:rsidTr="007732AC">
        <w:trPr>
          <w:trHeight w:val="1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B9" w:rsidRPr="00A75F83" w:rsidRDefault="006A74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10" w:rsidRPr="00A75F83" w:rsidRDefault="004F0A10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18" w:rsidRPr="00A75F83" w:rsidRDefault="0029221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9" w:rsidRPr="00A75F83" w:rsidRDefault="00F45A5B" w:rsidP="009A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занятий с воспитанниками в рамках плана мероприятий </w:t>
            </w:r>
            <w:r w:rsidR="009A4AB9" w:rsidRPr="00A75F83">
              <w:rPr>
                <w:rFonts w:ascii="Times New Roman" w:hAnsi="Times New Roman" w:cs="Times New Roman"/>
                <w:sz w:val="24"/>
                <w:szCs w:val="24"/>
              </w:rPr>
              <w:t>по обучению правилам безопасного поведения:</w:t>
            </w:r>
          </w:p>
          <w:p w:rsidR="009A4AB9" w:rsidRPr="00A75F83" w:rsidRDefault="009A4AB9" w:rsidP="009A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детей «Правила безопасности без запинки знайте!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 (отработка действий пешехода)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9" w:rsidRPr="00A75F83" w:rsidRDefault="009A4A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AB9" w:rsidRPr="00A75F83" w:rsidRDefault="009A4A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AB9" w:rsidRPr="00A75F83" w:rsidRDefault="009A4A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4AB9" w:rsidRPr="00A75F83" w:rsidRDefault="009A4AB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9" w:rsidRPr="00A75F83" w:rsidRDefault="0025093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1ED6" w:rsidRPr="00A75F83" w:rsidTr="007732AC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29580D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астер - класс </w:t>
            </w:r>
            <w:r w:rsidR="002D23A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>по оказанию первой медицинской помощи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организаторы -  волонтёры 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группы «СОВА» ФГБОУ </w:t>
            </w:r>
            <w:proofErr w:type="gramStart"/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пожарно-спасательная академия ГПС МЧС России»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D789A" w:rsidRPr="00A75F83" w:rsidTr="007732AC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9A" w:rsidRPr="00A75F83" w:rsidRDefault="005D789A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5D789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Ток – шоу для детей и пед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агогов «Обсуждению подлежит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 совместно с инспектором по делам несовершеннолетних отделения полиции № 7 поселка городского типа Лежнево МО МВД России «Ивановский»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36420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4204" w:rsidRPr="00A75F83" w:rsidRDefault="0036420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36420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F2C0B" w:rsidRPr="00A75F83" w:rsidTr="007732AC">
        <w:trPr>
          <w:trHeight w:val="4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B" w:rsidRPr="00A75F83" w:rsidRDefault="00EF2C0B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B" w:rsidRPr="00A75F83" w:rsidRDefault="00EF2C0B" w:rsidP="0025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курсия для детей в город </w:t>
            </w:r>
            <w:r w:rsidR="0025093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Тейково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(закрепления правил дорожного движения)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B" w:rsidRPr="00A75F83" w:rsidRDefault="00EF2C0B" w:rsidP="00EF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2C0B" w:rsidRPr="00A75F83" w:rsidRDefault="00EF2C0B" w:rsidP="00EF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B" w:rsidRPr="00A75F83" w:rsidRDefault="00EF2C0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D789A" w:rsidRPr="00A75F83" w:rsidTr="007732AC">
        <w:trPr>
          <w:trHeight w:val="4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9A" w:rsidRPr="00A75F83" w:rsidRDefault="005D789A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Закрепляющее 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игр</w:t>
            </w:r>
            <w:r w:rsidR="00EF2C0B" w:rsidRPr="00A75F83">
              <w:rPr>
                <w:rFonts w:ascii="Times New Roman" w:hAnsi="Times New Roman" w:cs="Times New Roman"/>
                <w:sz w:val="24"/>
                <w:szCs w:val="24"/>
              </w:rPr>
              <w:t>овых технологий</w:t>
            </w:r>
            <w:r w:rsidR="0025093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«Чрезвычайные ситуации</w:t>
            </w:r>
            <w:r w:rsidR="00B70CF2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0CF2" w:rsidRPr="00A75F83">
              <w:rPr>
                <w:rFonts w:ascii="Times New Roman" w:hAnsi="Times New Roman" w:cs="Times New Roman"/>
                <w:sz w:val="24"/>
                <w:szCs w:val="24"/>
              </w:rPr>
              <w:t>участием инспектора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отделения полиции № 7 поселка городского типа Лежнево МО МВД России «Ивановский»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36420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4204" w:rsidRPr="00A75F83" w:rsidRDefault="0036420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EF2C0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D789A" w:rsidRPr="00A75F83" w:rsidTr="007732AC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9A" w:rsidRPr="00A75F83" w:rsidRDefault="005D789A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B70CF2" w:rsidP="005D7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Обобщающие занятия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0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по возрастным группам 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>на лучшего знатока правил безопасного поведе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 w:rsidR="00743294" w:rsidRPr="00A75F83">
              <w:rPr>
                <w:rFonts w:ascii="Times New Roman" w:hAnsi="Times New Roman" w:cs="Times New Roman"/>
                <w:sz w:val="24"/>
                <w:szCs w:val="24"/>
              </w:rPr>
              <w:t>дороге «В стране пешеходов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1F327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327C" w:rsidRPr="00A75F83" w:rsidRDefault="001F327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9A" w:rsidRPr="00A75F83" w:rsidRDefault="00EF2C0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21ED6" w:rsidRPr="00A75F83" w:rsidTr="007732AC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6" w:rsidRPr="00A75F83" w:rsidRDefault="00FE1C00" w:rsidP="005D7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Практикум «Условный теракт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(прове</w:t>
            </w:r>
            <w:r w:rsidR="005C5427" w:rsidRPr="00A75F83">
              <w:rPr>
                <w:rFonts w:ascii="Times New Roman" w:hAnsi="Times New Roman" w:cs="Times New Roman"/>
                <w:sz w:val="24"/>
                <w:szCs w:val="24"/>
              </w:rPr>
              <w:t>рка знаний детей</w:t>
            </w:r>
            <w:r w:rsidR="005D789A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7FFA" w:rsidRPr="00A75F83">
              <w:rPr>
                <w:rFonts w:ascii="Times New Roman" w:hAnsi="Times New Roman" w:cs="Times New Roman"/>
                <w:sz w:val="24"/>
                <w:szCs w:val="24"/>
              </w:rPr>
              <w:t>, организаторы -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27" w:rsidRPr="00A75F83">
              <w:rPr>
                <w:rFonts w:ascii="Times New Roman" w:hAnsi="Times New Roman" w:cs="Times New Roman"/>
                <w:sz w:val="24"/>
                <w:szCs w:val="24"/>
              </w:rPr>
              <w:t>специалисты пожарно-</w:t>
            </w:r>
            <w:r w:rsidR="00937FFA" w:rsidRPr="00A75F83">
              <w:rPr>
                <w:rFonts w:ascii="Times New Roman" w:hAnsi="Times New Roman" w:cs="Times New Roman"/>
                <w:sz w:val="24"/>
                <w:szCs w:val="24"/>
              </w:rPr>
              <w:t>спасательной части №</w:t>
            </w:r>
            <w:r w:rsidR="005C542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FF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36 п. Лежнево, 4-го отряда государственной противопожарной службы 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ОГКУ «Управления по обеспечению ЗН и ПБ  Ивановской области»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4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721ED6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ED6" w:rsidRPr="00A75F8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721ED6" w:rsidRPr="00A75F83" w:rsidRDefault="00721E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B" w:rsidRPr="00A75F83" w:rsidRDefault="00721ED6" w:rsidP="00EF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EF2C0B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 w:rsidR="00AE2F14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2C0B"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21ED6" w:rsidRPr="00A75F83" w:rsidRDefault="00721ED6" w:rsidP="0072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FA" w:rsidRPr="00A75F83" w:rsidTr="007732AC">
        <w:trPr>
          <w:trHeight w:val="13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969FA" w:rsidRPr="00A75F83" w:rsidRDefault="002D23A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FA" w:rsidRPr="00A75F83" w:rsidRDefault="00B969FA" w:rsidP="00A53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во всероссийских  открытых уроках по основам безопасности жизнедеятельности (приуроченных ко Дню гражданской обороны Российской Федерации и дню пожарной охраны), организатор – группа компаний «Просвещение»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FA" w:rsidRPr="00A75F83" w:rsidRDefault="00B969F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D6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B969FA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94" w:rsidRPr="00A75F83" w:rsidRDefault="00743294" w:rsidP="0074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B969FA" w:rsidRPr="00A75F83" w:rsidRDefault="00B969F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94" w:rsidRPr="00A75F83" w:rsidTr="007732AC">
        <w:trPr>
          <w:trHeight w:val="22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94" w:rsidRPr="00A75F83" w:rsidRDefault="00743294" w:rsidP="0074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94" w:rsidRPr="00A75F83" w:rsidRDefault="00743294" w:rsidP="001F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во всероссийских мероприятиях по интернет безопасности:</w:t>
            </w:r>
          </w:p>
          <w:p w:rsidR="00743294" w:rsidRPr="00A75F83" w:rsidRDefault="00743294" w:rsidP="001F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 акции «Час кода» в рамках Международной недели изучения информатики и Дня информатики в России, организатор 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и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Минкомсвязи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при участии ведущих компаний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отрасли.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94" w:rsidRPr="00A75F83" w:rsidRDefault="0074329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0A07D6" w:rsidRPr="00A75F83" w:rsidTr="007732AC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D6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Pr="00A75F83" w:rsidRDefault="000A07D6" w:rsidP="00B42D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воспитателей групп во всероссийской добровольной просветительской интернет - акции «Неделя безопасности. Безопасность детей в современном мире» на базе специализированного сервиса «Безопасность детей РФ»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базе официального ресурса https:// Безопасность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07D6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8A2792" w:rsidRPr="00A75F83" w:rsidTr="007732AC">
        <w:trPr>
          <w:trHeight w:val="143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92" w:rsidRPr="00A75F83" w:rsidRDefault="008A2792" w:rsidP="00DB7EF2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самовольных уходов несовершеннолетних</w:t>
            </w:r>
          </w:p>
        </w:tc>
      </w:tr>
      <w:tr w:rsidR="005A6D77" w:rsidRPr="00A75F83" w:rsidTr="007732AC">
        <w:trPr>
          <w:trHeight w:val="1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C1" w:rsidRPr="00A75F83" w:rsidRDefault="005A6D77" w:rsidP="0096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960D6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рамках  плана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профилактических мероприятий с </w:t>
            </w:r>
            <w:r w:rsidR="00960D6F" w:rsidRPr="00A75F8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полиции № 7 поселка городского типа Лежнево МО МВД России «Ивановский»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FC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7" w:rsidRPr="00A75F83" w:rsidRDefault="005A6D7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77" w:rsidRPr="00A75F83" w:rsidRDefault="005A6D7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03847" w:rsidRPr="00A75F83" w:rsidTr="007732AC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AE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5A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для детей по профилактике и коррекции отклоняющегося поведения несовершеннолетних:</w:t>
            </w:r>
          </w:p>
          <w:p w:rsidR="00903847" w:rsidRPr="00A75F83" w:rsidRDefault="00903847" w:rsidP="0094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анкетирование по методике «Склонность к отклоняющемуся поведению» (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Р.В.)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93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93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93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47" w:rsidRPr="00A75F83" w:rsidRDefault="00903847" w:rsidP="0093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3847" w:rsidRPr="00A75F83" w:rsidRDefault="00903847" w:rsidP="0093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E2F14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03847" w:rsidRPr="00A75F83" w:rsidTr="007732AC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94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960D6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методике «Социометрия»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A07D6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03847" w:rsidRPr="00A75F83" w:rsidRDefault="000A07D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84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E2F14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03847" w:rsidRPr="00A75F83" w:rsidTr="007732AC">
        <w:trPr>
          <w:trHeight w:val="1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847" w:rsidRPr="00A75F83" w:rsidRDefault="00903847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7F1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Цикл </w:t>
            </w:r>
            <w:r w:rsidR="007F191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групповых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тренингов и занятий</w:t>
            </w:r>
            <w:r w:rsidR="00DD005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F191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детьми, направленный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формирование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ассертивного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</w:t>
            </w:r>
            <w:r w:rsidR="007F191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детей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обучение </w:t>
            </w:r>
            <w:r w:rsidR="007F191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их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эффективным моделям противостояния негативному влиянию социального окружения</w:t>
            </w:r>
            <w:r w:rsidR="00CD66AB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7F1919"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903847" w:rsidP="00BA52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плану </w:t>
            </w:r>
            <w:r w:rsidR="00AE2F14" w:rsidRPr="00A75F83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7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E2F14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F1919" w:rsidRPr="00A75F83" w:rsidTr="007732AC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F1919" w:rsidRPr="00A75F83" w:rsidRDefault="00DB7EF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19" w:rsidRPr="00A75F83" w:rsidRDefault="007F1919" w:rsidP="007F1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детьми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направленный на формирование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ассертивного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 детей  и обучение их эффективным моделям противостояния негативному влиянию социального окружения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профилактики самовольных уходов несовершеннолетних «Мой защищенный мир».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19" w:rsidRPr="00A75F83" w:rsidRDefault="00292218" w:rsidP="00AE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плану </w:t>
            </w:r>
            <w:r w:rsidR="00AE2F14" w:rsidRPr="00A75F83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19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E2F14" w:rsidRPr="00A75F83" w:rsidRDefault="00AE2F14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CC41EB" w:rsidRPr="00A75F83" w:rsidTr="007732AC">
        <w:trPr>
          <w:trHeight w:val="1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5C3D7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CC41EB" w:rsidP="00CC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самовольным уходам, состоящ</w:t>
            </w:r>
            <w:r w:rsidR="007F1919" w:rsidRPr="00A75F8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комиссии по делам несовершеннолетних и защите их прав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ГДН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в спортивную секцию «Олимпия», кружки, детские органи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зации (волонтерский отряд «Заря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», детский совет самоуправления</w:t>
            </w:r>
            <w:r w:rsidR="005641E9" w:rsidRPr="00A75F83">
              <w:rPr>
                <w:rFonts w:ascii="Times New Roman" w:hAnsi="Times New Roman" w:cs="Times New Roman"/>
                <w:sz w:val="24"/>
                <w:szCs w:val="24"/>
              </w:rPr>
              <w:t>, Центр детских инициатив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32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CC41E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CC41E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C41EB" w:rsidRPr="00A75F83" w:rsidTr="007732AC">
        <w:trPr>
          <w:trHeight w:val="1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5C3D72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CC41EB" w:rsidP="00AE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профилактики,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1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консилиума по профилактике самовольных уходов детьми из учреждения</w:t>
            </w:r>
            <w:r w:rsidR="00762320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CC41EB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B" w:rsidRPr="00A75F83" w:rsidRDefault="00F65278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E5660" w:rsidRPr="00A75F83" w:rsidTr="007732AC">
        <w:trPr>
          <w:trHeight w:val="2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5660" w:rsidRPr="000B7526" w:rsidRDefault="005C3D72" w:rsidP="00BA52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Pr="00A75F83" w:rsidRDefault="00FB484D" w:rsidP="009038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A75F8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специалистов учреждения по предупреждению (предотвращению) самовольных уходов и противоправных деяний воспитанника в рамках реализации мероприятий</w:t>
            </w:r>
            <w:r w:rsidRPr="00A75F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75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индивидуального плана  воспитанника «группы риска»</w:t>
            </w:r>
            <w:r w:rsidR="003711E1" w:rsidRPr="000B75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0" w:rsidRPr="00A75F83" w:rsidRDefault="005B42C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0" w:rsidRPr="00A75F83" w:rsidRDefault="00F65278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2395C" w:rsidRPr="00A75F83" w:rsidTr="007732AC">
        <w:trPr>
          <w:trHeight w:val="7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2395C" w:rsidRPr="00A75F83" w:rsidRDefault="002329F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C" w:rsidRPr="00A75F83" w:rsidRDefault="00C2395C" w:rsidP="00CF504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="005835AC" w:rsidRPr="00A75F83">
              <w:rPr>
                <w:rFonts w:ascii="Times New Roman" w:hAnsi="Times New Roman" w:cs="Times New Roman"/>
                <w:sz w:val="24"/>
                <w:szCs w:val="24"/>
              </w:rPr>
              <w:t>астия волонтерского отряда «Зар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я» в мероприятиях  </w:t>
            </w:r>
            <w:r w:rsidR="00CF504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на портале </w:t>
            </w:r>
            <w:r w:rsidR="00DF2DEC" w:rsidRPr="00A7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</w:t>
            </w:r>
            <w:proofErr w:type="gramStart"/>
            <w:r w:rsidR="00DF2DEC" w:rsidRPr="00A7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F504F" w:rsidRPr="00A7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="00CF504F" w:rsidRPr="00A7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Ивановской области.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C" w:rsidRPr="00A75F83" w:rsidRDefault="00CF504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5C" w:rsidRPr="00A75F83" w:rsidRDefault="00CF504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5835AC" w:rsidRPr="00A75F83">
              <w:rPr>
                <w:rFonts w:ascii="Times New Roman" w:hAnsi="Times New Roman" w:cs="Times New Roman"/>
                <w:sz w:val="24"/>
                <w:szCs w:val="24"/>
              </w:rPr>
              <w:t>ратор волонтерского отряда «Зар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</w:tr>
      <w:tr w:rsidR="001F6D66" w:rsidRPr="00A75F83" w:rsidTr="007732AC">
        <w:trPr>
          <w:trHeight w:val="7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CF50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вопросам выявления и профилактике суицидального поведения в подростковой среде с участием представителей учреждений здравоохранения, психологических служб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F6D66" w:rsidRPr="00A75F83" w:rsidTr="007732AC">
        <w:trPr>
          <w:trHeight w:val="77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CF50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тренингов, направленных на снижение агрессивных форм поведения; по обучению навыкам урегулирования спорных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без применения насилия, жестокости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6" w:rsidRPr="00A75F83" w:rsidRDefault="001F6D66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F2DEC" w:rsidRPr="00A75F83" w:rsidTr="007732AC">
        <w:trPr>
          <w:trHeight w:val="288"/>
        </w:trPr>
        <w:tc>
          <w:tcPr>
            <w:tcW w:w="96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F2DEC" w:rsidRPr="00A75F83" w:rsidRDefault="00DF2DEC" w:rsidP="00DF2DE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вовлечения воспитанников в деструктивные субкультуры и обеспечения их защиты от преступных посягательств</w:t>
            </w:r>
          </w:p>
        </w:tc>
      </w:tr>
      <w:tr w:rsidR="00951EE7" w:rsidRPr="00A75F83" w:rsidTr="007732AC">
        <w:trPr>
          <w:trHeight w:val="839"/>
        </w:trPr>
        <w:tc>
          <w:tcPr>
            <w:tcW w:w="636" w:type="dxa"/>
          </w:tcPr>
          <w:p w:rsidR="00951EE7" w:rsidRPr="00A75F83" w:rsidRDefault="00951EE7" w:rsidP="0089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29" w:type="dxa"/>
          </w:tcPr>
          <w:p w:rsidR="00951EE7" w:rsidRPr="00A75F83" w:rsidRDefault="001E3165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1EE7" w:rsidRPr="00A75F83">
              <w:rPr>
                <w:rFonts w:ascii="Times New Roman" w:hAnsi="Times New Roman" w:cs="Times New Roman"/>
                <w:sz w:val="24"/>
                <w:szCs w:val="24"/>
              </w:rPr>
              <w:t>анятия по группам с элементами тренинга по профилактике асоциальных форм поведения «Жить в гармонии с собой и миром»</w:t>
            </w:r>
          </w:p>
        </w:tc>
        <w:tc>
          <w:tcPr>
            <w:tcW w:w="1754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51EE7" w:rsidRPr="00A75F83" w:rsidTr="007732AC">
        <w:trPr>
          <w:trHeight w:val="1180"/>
        </w:trPr>
        <w:tc>
          <w:tcPr>
            <w:tcW w:w="636" w:type="dxa"/>
          </w:tcPr>
          <w:p w:rsidR="00951EE7" w:rsidRPr="00A75F83" w:rsidRDefault="00951EE7" w:rsidP="0089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29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«Как вести себя в социальных сетях, и что будет, если делать наоборот»</w:t>
            </w:r>
          </w:p>
        </w:tc>
        <w:tc>
          <w:tcPr>
            <w:tcW w:w="1754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951EE7" w:rsidRPr="00A75F83" w:rsidTr="007732AC">
        <w:trPr>
          <w:trHeight w:val="237"/>
        </w:trPr>
        <w:tc>
          <w:tcPr>
            <w:tcW w:w="636" w:type="dxa"/>
          </w:tcPr>
          <w:p w:rsidR="00951EE7" w:rsidRPr="00A75F83" w:rsidRDefault="00951EE7" w:rsidP="0089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29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«Субкультуры в современном мире»</w:t>
            </w:r>
          </w:p>
        </w:tc>
        <w:tc>
          <w:tcPr>
            <w:tcW w:w="1754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951EE7" w:rsidRPr="00A75F83" w:rsidTr="007732AC">
        <w:trPr>
          <w:trHeight w:val="237"/>
        </w:trPr>
        <w:tc>
          <w:tcPr>
            <w:tcW w:w="636" w:type="dxa"/>
          </w:tcPr>
          <w:p w:rsidR="00951EE7" w:rsidRPr="00A75F83" w:rsidRDefault="00951EE7" w:rsidP="0089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29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«Правовой путь»</w:t>
            </w:r>
          </w:p>
        </w:tc>
        <w:tc>
          <w:tcPr>
            <w:tcW w:w="1754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951EE7" w:rsidRPr="00A75F83" w:rsidRDefault="00951EE7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0230F6" w:rsidRPr="00A75F83" w:rsidTr="007732AC">
        <w:trPr>
          <w:trHeight w:val="237"/>
        </w:trPr>
        <w:tc>
          <w:tcPr>
            <w:tcW w:w="636" w:type="dxa"/>
          </w:tcPr>
          <w:p w:rsidR="000230F6" w:rsidRPr="00A75F83" w:rsidRDefault="000E433B" w:rsidP="0089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  <w:gridSpan w:val="3"/>
          </w:tcPr>
          <w:p w:rsidR="000230F6" w:rsidRPr="00A75F83" w:rsidRDefault="000230F6" w:rsidP="0089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мероприятий с воспитанниками, направленных на развитие у детей неприятия идеологии терроризма</w:t>
            </w:r>
            <w:r w:rsidR="00881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в том числе </w:t>
            </w:r>
            <w:r w:rsidR="008818AB" w:rsidRPr="00881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 направленных на противодействие распространяемым украинскими радикальными структурам идеям неонацизма, антироссийской пропаганде, призывам к совершению терактов.</w:t>
            </w:r>
            <w:proofErr w:type="gramEnd"/>
          </w:p>
        </w:tc>
      </w:tr>
      <w:tr w:rsidR="000230F6" w:rsidRPr="00A75F83" w:rsidTr="007732AC">
        <w:trPr>
          <w:trHeight w:val="206"/>
        </w:trPr>
        <w:tc>
          <w:tcPr>
            <w:tcW w:w="0" w:type="auto"/>
          </w:tcPr>
          <w:p w:rsidR="000230F6" w:rsidRPr="00A75F83" w:rsidRDefault="000E433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29" w:type="dxa"/>
          </w:tcPr>
          <w:p w:rsidR="000230F6" w:rsidRPr="00A75F83" w:rsidRDefault="000230F6" w:rsidP="001E07C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75F83">
              <w:rPr>
                <w:b w:val="0"/>
                <w:bCs w:val="0"/>
                <w:sz w:val="24"/>
                <w:szCs w:val="24"/>
              </w:rPr>
              <w:t>Урок мира «Мы будем вечно помнить вас!», посвященный Дню солидарности в борьбе с терроризмом</w:t>
            </w:r>
          </w:p>
        </w:tc>
        <w:tc>
          <w:tcPr>
            <w:tcW w:w="1754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0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8818AB" w:rsidRPr="00A75F83" w:rsidTr="007732AC">
        <w:trPr>
          <w:trHeight w:val="206"/>
        </w:trPr>
        <w:tc>
          <w:tcPr>
            <w:tcW w:w="0" w:type="auto"/>
          </w:tcPr>
          <w:p w:rsidR="008818AB" w:rsidRPr="00A75F83" w:rsidRDefault="008818A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29" w:type="dxa"/>
          </w:tcPr>
          <w:p w:rsidR="008818AB" w:rsidRPr="00A75F83" w:rsidRDefault="00D079F5" w:rsidP="00D079F5">
            <w:pPr>
              <w:pStyle w:val="1"/>
              <w:shd w:val="clear" w:color="auto" w:fill="FFFFFF"/>
              <w:spacing w:before="0" w:beforeAutospacing="0" w:after="0" w:afterAutospacing="0" w:line="480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День информации «Терроризму скажем – нет!»</w:t>
            </w:r>
          </w:p>
        </w:tc>
        <w:tc>
          <w:tcPr>
            <w:tcW w:w="1754" w:type="dxa"/>
          </w:tcPr>
          <w:p w:rsidR="008818AB" w:rsidRPr="00A75F83" w:rsidRDefault="001134C3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0" w:type="dxa"/>
          </w:tcPr>
          <w:p w:rsidR="008818AB" w:rsidRPr="00A75F83" w:rsidRDefault="00D079F5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230F6" w:rsidRPr="00A75F83" w:rsidTr="007732AC">
        <w:trPr>
          <w:trHeight w:val="206"/>
        </w:trPr>
        <w:tc>
          <w:tcPr>
            <w:tcW w:w="0" w:type="auto"/>
          </w:tcPr>
          <w:p w:rsidR="000230F6" w:rsidRPr="00A75F83" w:rsidRDefault="008818A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29" w:type="dxa"/>
          </w:tcPr>
          <w:p w:rsidR="000230F6" w:rsidRPr="00A75F83" w:rsidRDefault="000230F6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с элементами игровых технологий «Нет ненависти и вражде»</w:t>
            </w:r>
          </w:p>
        </w:tc>
        <w:tc>
          <w:tcPr>
            <w:tcW w:w="1754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0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8818AB" w:rsidRPr="00A75F83" w:rsidTr="007732AC">
        <w:trPr>
          <w:trHeight w:val="206"/>
        </w:trPr>
        <w:tc>
          <w:tcPr>
            <w:tcW w:w="0" w:type="auto"/>
          </w:tcPr>
          <w:p w:rsidR="008818AB" w:rsidRPr="00A75F83" w:rsidRDefault="008818A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29" w:type="dxa"/>
          </w:tcPr>
          <w:p w:rsidR="00902251" w:rsidRPr="00902251" w:rsidRDefault="00902251" w:rsidP="00902251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02251">
              <w:rPr>
                <w:rFonts w:ascii="Times New Roman" w:eastAsia="Times New Roman" w:hAnsi="Times New Roman" w:cs="Times New Roman"/>
                <w:sz w:val="24"/>
              </w:rPr>
              <w:t>Дискуссия «Нам жизнь дана на добрые дела»</w:t>
            </w:r>
          </w:p>
          <w:p w:rsidR="00902251" w:rsidRDefault="00902251" w:rsidP="00902251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8AB" w:rsidRPr="00A75F83" w:rsidRDefault="008818AB" w:rsidP="009022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818AB" w:rsidRPr="00A75F83" w:rsidRDefault="00D079F5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0" w:type="dxa"/>
          </w:tcPr>
          <w:p w:rsidR="008818AB" w:rsidRPr="00A75F83" w:rsidRDefault="00902251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30F6" w:rsidRPr="00A75F83" w:rsidTr="007732AC">
        <w:trPr>
          <w:trHeight w:val="1458"/>
        </w:trPr>
        <w:tc>
          <w:tcPr>
            <w:tcW w:w="0" w:type="auto"/>
          </w:tcPr>
          <w:p w:rsidR="000230F6" w:rsidRPr="00A75F83" w:rsidRDefault="008818A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29" w:type="dxa"/>
          </w:tcPr>
          <w:p w:rsidR="000230F6" w:rsidRPr="00A75F83" w:rsidRDefault="000230F6" w:rsidP="001E07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«Профилактика экстремизма и асоциального поведения среди подростков» совместно с шефами УУП и ГДН ОП №7 (п.г.т. Лежнево) МО МВД России «Ивановский»</w:t>
            </w:r>
          </w:p>
        </w:tc>
        <w:tc>
          <w:tcPr>
            <w:tcW w:w="1754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0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230F6" w:rsidRPr="00A75F83" w:rsidTr="007732AC">
        <w:trPr>
          <w:trHeight w:val="206"/>
        </w:trPr>
        <w:tc>
          <w:tcPr>
            <w:tcW w:w="0" w:type="auto"/>
          </w:tcPr>
          <w:p w:rsidR="000230F6" w:rsidRPr="00A75F83" w:rsidRDefault="00902251" w:rsidP="000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29" w:type="dxa"/>
          </w:tcPr>
          <w:p w:rsidR="000230F6" w:rsidRPr="00A75F83" w:rsidRDefault="000230F6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8-11 классы «Терроризм. Я предупрежден!»</w:t>
            </w:r>
          </w:p>
        </w:tc>
        <w:tc>
          <w:tcPr>
            <w:tcW w:w="1754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0230F6" w:rsidRPr="00A75F83" w:rsidRDefault="000230F6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02251" w:rsidRPr="00A75F83" w:rsidTr="007732AC">
        <w:trPr>
          <w:trHeight w:val="206"/>
        </w:trPr>
        <w:tc>
          <w:tcPr>
            <w:tcW w:w="0" w:type="auto"/>
          </w:tcPr>
          <w:p w:rsidR="00902251" w:rsidRPr="00A75F83" w:rsidRDefault="00902251" w:rsidP="000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29" w:type="dxa"/>
          </w:tcPr>
          <w:p w:rsidR="00902251" w:rsidRPr="00902251" w:rsidRDefault="00902251" w:rsidP="00902251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02251">
              <w:rPr>
                <w:rFonts w:ascii="Times New Roman" w:eastAsia="Times New Roman" w:hAnsi="Times New Roman" w:cs="Times New Roman"/>
                <w:sz w:val="24"/>
              </w:rPr>
              <w:t xml:space="preserve">Инструктажи по ТБ </w:t>
            </w:r>
            <w:proofErr w:type="gramStart"/>
            <w:r w:rsidRPr="00902251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902251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</w:t>
            </w:r>
          </w:p>
        </w:tc>
        <w:tc>
          <w:tcPr>
            <w:tcW w:w="1754" w:type="dxa"/>
          </w:tcPr>
          <w:p w:rsidR="00902251" w:rsidRPr="00A75F83" w:rsidRDefault="00902251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902251" w:rsidRPr="00A75F83" w:rsidRDefault="00902251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902251" w:rsidRPr="00A75F83" w:rsidTr="007732AC">
        <w:trPr>
          <w:trHeight w:val="206"/>
        </w:trPr>
        <w:tc>
          <w:tcPr>
            <w:tcW w:w="0" w:type="auto"/>
          </w:tcPr>
          <w:p w:rsidR="00902251" w:rsidRPr="00A75F83" w:rsidRDefault="00902251" w:rsidP="000E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129" w:type="dxa"/>
          </w:tcPr>
          <w:p w:rsidR="00902251" w:rsidRPr="00902251" w:rsidRDefault="00902251" w:rsidP="00902251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 w:rsidRPr="00902251">
              <w:rPr>
                <w:rFonts w:ascii="Times New Roman" w:eastAsia="Times New Roman" w:hAnsi="Times New Roman" w:cs="Times New Roman"/>
                <w:sz w:val="24"/>
              </w:rPr>
              <w:t>Проведение уроков безопасности</w:t>
            </w:r>
          </w:p>
        </w:tc>
        <w:tc>
          <w:tcPr>
            <w:tcW w:w="1754" w:type="dxa"/>
          </w:tcPr>
          <w:p w:rsidR="00902251" w:rsidRPr="00A75F83" w:rsidRDefault="00902251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902251" w:rsidRDefault="00902251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B25A7F" w:rsidRPr="00A75F83" w:rsidRDefault="00B25A7F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AC" w:rsidRPr="00A75F83" w:rsidTr="001E07CC">
        <w:trPr>
          <w:trHeight w:val="206"/>
        </w:trPr>
        <w:tc>
          <w:tcPr>
            <w:tcW w:w="0" w:type="auto"/>
          </w:tcPr>
          <w:p w:rsidR="007732AC" w:rsidRPr="00A75F83" w:rsidRDefault="000E433B" w:rsidP="001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  <w:gridSpan w:val="3"/>
          </w:tcPr>
          <w:p w:rsidR="007732AC" w:rsidRPr="00A75F83" w:rsidRDefault="007732AC" w:rsidP="00773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мероприятий </w:t>
            </w:r>
            <w:r w:rsidRPr="00A75F83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 и выпускниками, направленных на профилактику преступлений в сфере информационных технологий в отношении несовершеннолетних</w:t>
            </w:r>
          </w:p>
        </w:tc>
      </w:tr>
      <w:tr w:rsidR="007732AC" w:rsidRPr="00A75F83" w:rsidTr="007732AC">
        <w:tc>
          <w:tcPr>
            <w:tcW w:w="636" w:type="dxa"/>
          </w:tcPr>
          <w:p w:rsidR="007732AC" w:rsidRPr="00A75F83" w:rsidRDefault="000E433B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32AC"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занятие по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«Что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такое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медиаугрозы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стоит ли о них задумываться?»</w:t>
            </w:r>
          </w:p>
        </w:tc>
        <w:tc>
          <w:tcPr>
            <w:tcW w:w="1754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0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 «Компьютерная грамотность»</w:t>
            </w:r>
          </w:p>
        </w:tc>
      </w:tr>
      <w:tr w:rsidR="007732AC" w:rsidRPr="00A75F83" w:rsidTr="007732AC">
        <w:tc>
          <w:tcPr>
            <w:tcW w:w="636" w:type="dxa"/>
          </w:tcPr>
          <w:p w:rsidR="007732AC" w:rsidRPr="00A75F83" w:rsidRDefault="000E433B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7732AC"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«Полезный и безопасный интернет» (по возрастным группам)</w:t>
            </w:r>
          </w:p>
        </w:tc>
        <w:tc>
          <w:tcPr>
            <w:tcW w:w="1754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0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7732AC" w:rsidRPr="00A75F83" w:rsidTr="007732AC">
        <w:tc>
          <w:tcPr>
            <w:tcW w:w="636" w:type="dxa"/>
          </w:tcPr>
          <w:p w:rsidR="007732AC" w:rsidRPr="00A75F83" w:rsidRDefault="000E433B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32AC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Разбор ситуаций «Истории из жизни о телефонном мошенничестве»</w:t>
            </w:r>
          </w:p>
        </w:tc>
        <w:tc>
          <w:tcPr>
            <w:tcW w:w="1754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0" w:type="dxa"/>
          </w:tcPr>
          <w:p w:rsidR="007732AC" w:rsidRPr="00A75F83" w:rsidRDefault="007732AC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951EE7" w:rsidRPr="00A75F83" w:rsidRDefault="00951EE7" w:rsidP="00633321">
      <w:pPr>
        <w:rPr>
          <w:rFonts w:ascii="Times New Roman" w:hAnsi="Times New Roman" w:cs="Times New Roman"/>
          <w:b/>
          <w:sz w:val="24"/>
          <w:szCs w:val="24"/>
        </w:rPr>
      </w:pPr>
    </w:p>
    <w:p w:rsidR="009E1A87" w:rsidRPr="00A75F83" w:rsidRDefault="00633321" w:rsidP="00633321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75F83">
        <w:rPr>
          <w:rFonts w:ascii="Times New Roman" w:hAnsi="Times New Roman" w:cs="Times New Roman"/>
          <w:b/>
          <w:sz w:val="24"/>
          <w:szCs w:val="24"/>
        </w:rPr>
        <w:t>5</w:t>
      </w:r>
      <w:r w:rsidR="009E1A87" w:rsidRPr="00A75F83">
        <w:rPr>
          <w:rFonts w:ascii="Times New Roman" w:hAnsi="Times New Roman" w:cs="Times New Roman"/>
          <w:b/>
          <w:bCs/>
          <w:sz w:val="24"/>
          <w:szCs w:val="24"/>
        </w:rPr>
        <w:t>.3. Профориентация и трудовое воспитание</w:t>
      </w:r>
      <w:r w:rsidR="009E1A87" w:rsidRPr="00A75F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21"/>
        <w:tblW w:w="0" w:type="auto"/>
        <w:tblLook w:val="04A0"/>
      </w:tblPr>
      <w:tblGrid>
        <w:gridCol w:w="540"/>
        <w:gridCol w:w="5678"/>
        <w:gridCol w:w="1540"/>
        <w:gridCol w:w="2238"/>
      </w:tblGrid>
      <w:tr w:rsidR="00FB292D" w:rsidRPr="00A75F83" w:rsidTr="009C0A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B292D" w:rsidRPr="00A75F83" w:rsidTr="00AD30F9">
        <w:trPr>
          <w:trHeight w:val="11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F6527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DC469E" w:rsidP="00DC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Цикл занятий для детей с использованием мультимедиа – тренажера «Я – автор своей жизни», организатор</w:t>
            </w:r>
            <w:r w:rsidR="00BD39AF" w:rsidRPr="00A75F83"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ОГКУ «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населения»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DC469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327F1D" w:rsidRPr="00A75F8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DC469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292D" w:rsidRPr="00A75F83" w:rsidTr="00AD30F9">
        <w:trPr>
          <w:trHeight w:val="18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0" w:rsidRPr="00A75F83" w:rsidRDefault="00DC469E" w:rsidP="00DC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</w:t>
            </w:r>
            <w:r w:rsidR="00766F7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методики погружения в профессию</w:t>
            </w:r>
            <w:r w:rsidR="00FB5F74" w:rsidRPr="00A75F83">
              <w:rPr>
                <w:rFonts w:ascii="Times New Roman" w:hAnsi="Times New Roman" w:cs="Times New Roman"/>
                <w:sz w:val="24"/>
                <w:szCs w:val="24"/>
              </w:rPr>
              <w:t>, мастер – классы п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о курсу «Современные прически»</w:t>
            </w:r>
            <w:r w:rsidR="00FB5F74" w:rsidRPr="00A75F83">
              <w:rPr>
                <w:rFonts w:ascii="Times New Roman" w:hAnsi="Times New Roman" w:cs="Times New Roman"/>
                <w:sz w:val="24"/>
                <w:szCs w:val="24"/>
              </w:rPr>
              <w:t>, практикумы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профессией парикмахер, организаторы -  студенты-волонтеры ОГБПОУ ИКСУ Ивановский колледж сферы услуг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DC469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891ACD" w:rsidRPr="00A75F8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9E" w:rsidRPr="00A75F83" w:rsidRDefault="00DC469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36D10" w:rsidRPr="00A75F83" w:rsidTr="00AD30F9">
        <w:trPr>
          <w:trHeight w:val="3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0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0" w:rsidRPr="00A75F83" w:rsidRDefault="00B36D10" w:rsidP="0060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выпускниками «Дней открытых дверей»  профессиональных </w:t>
            </w:r>
            <w:r w:rsidR="0060501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proofErr w:type="gramStart"/>
            <w:r w:rsidR="00605019" w:rsidRPr="00A75F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0501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. Иваново 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0" w:rsidRPr="00A75F83" w:rsidRDefault="00B36D10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6D10" w:rsidRPr="00A75F83" w:rsidRDefault="00B36D10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0" w:rsidRPr="00A75F83" w:rsidRDefault="00B36D10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C0A57" w:rsidRPr="00A75F83" w:rsidTr="0021364B">
        <w:trPr>
          <w:trHeight w:val="2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57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F8" w:rsidRPr="00A75F83" w:rsidRDefault="002329F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CD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C" w:rsidRPr="00A75F83" w:rsidRDefault="00A1111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C" w:rsidRPr="00A75F83" w:rsidRDefault="00A1111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C" w:rsidRPr="00A75F83" w:rsidRDefault="00A1111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C" w:rsidRPr="00A75F83" w:rsidRDefault="00A1111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CD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891AC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57" w:rsidRPr="00A75F83" w:rsidRDefault="002329F8" w:rsidP="00DC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областных и всероссийских  конкурсах:</w:t>
            </w:r>
          </w:p>
          <w:p w:rsidR="009C0A57" w:rsidRPr="00A75F83" w:rsidRDefault="009C0A57" w:rsidP="00E91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Всероссийский п</w:t>
            </w:r>
            <w:r w:rsidR="000C5F14" w:rsidRPr="00A75F83">
              <w:rPr>
                <w:rFonts w:ascii="Times New Roman" w:hAnsi="Times New Roman" w:cs="Times New Roman"/>
                <w:sz w:val="24"/>
                <w:szCs w:val="24"/>
              </w:rPr>
              <w:t>роект «Создай</w:t>
            </w:r>
            <w:proofErr w:type="gramStart"/>
            <w:r w:rsidR="000C5F14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C5F14" w:rsidRPr="00A75F83">
              <w:rPr>
                <w:rFonts w:ascii="Times New Roman" w:hAnsi="Times New Roman" w:cs="Times New Roman"/>
                <w:sz w:val="24"/>
                <w:szCs w:val="24"/>
              </w:rPr>
              <w:t>вой Стиль» - 2024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», организатор – некоммерческая организация Фонд социальных, благотворительных и культурных программ «Северная корона»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E2F14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C" w:rsidRPr="00A75F83" w:rsidTr="0021364B">
        <w:trPr>
          <w:trHeight w:val="3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4B" w:rsidRPr="00A75F83" w:rsidRDefault="009836F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3237E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 региональном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 w:rsidR="003237E9" w:rsidRPr="00A75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профессиональному мастерству среди людей с особенностями здоровья «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», организатор - Департамент образования Ивановской области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E0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36FC" w:rsidRPr="00A75F83" w:rsidRDefault="009836FC" w:rsidP="0021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4B" w:rsidRPr="00A75F83" w:rsidRDefault="0021364B" w:rsidP="0021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4B" w:rsidRPr="00A75F83" w:rsidRDefault="0021364B" w:rsidP="0021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4B" w:rsidRPr="00A75F83" w:rsidRDefault="0021364B" w:rsidP="0021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4B" w:rsidRPr="00A75F83" w:rsidRDefault="0021364B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C" w:rsidRPr="00A75F83" w:rsidTr="009C0A57">
        <w:trPr>
          <w:trHeight w:val="7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2329F8" w:rsidP="00D4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</w:t>
            </w:r>
            <w:r w:rsidR="00722A5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творческом фестивале для лиц с ограниченными возможностя</w:t>
            </w:r>
            <w:r w:rsidR="00722A5F" w:rsidRPr="00A75F83">
              <w:rPr>
                <w:rFonts w:ascii="Times New Roman" w:hAnsi="Times New Roman" w:cs="Times New Roman"/>
                <w:sz w:val="24"/>
                <w:szCs w:val="24"/>
              </w:rPr>
              <w:t>ми з</w:t>
            </w:r>
            <w:r w:rsidR="000C5F14" w:rsidRPr="00A75F83">
              <w:rPr>
                <w:rFonts w:ascii="Times New Roman" w:hAnsi="Times New Roman" w:cs="Times New Roman"/>
                <w:sz w:val="24"/>
                <w:szCs w:val="24"/>
              </w:rPr>
              <w:t>доровья «По зову сердца-2024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>», организатор - ОБУСО «</w:t>
            </w:r>
            <w:proofErr w:type="spellStart"/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>Наволокский</w:t>
            </w:r>
            <w:proofErr w:type="spellEnd"/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 при поддержке Департамента социальной защиты населения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0C5F1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C" w:rsidRPr="00A75F83" w:rsidTr="009C0A57">
        <w:trPr>
          <w:trHeight w:val="7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D4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в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выставке - конкурсе декоративно­ прикладного творчества «По странам и континентам»,  организатор - МБУДО Центр внешкольной работы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г. Иваново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4" w:rsidRPr="00A75F83" w:rsidRDefault="000C5F14" w:rsidP="000C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836FC" w:rsidRPr="00A75F83" w:rsidRDefault="009836FC" w:rsidP="000C5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6FC" w:rsidRPr="00A75F83" w:rsidTr="009C0A57">
        <w:trPr>
          <w:trHeight w:val="111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3" w:rsidRPr="00A75F83" w:rsidRDefault="00F801D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3" w:rsidRPr="00A75F83" w:rsidRDefault="00F801D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5F" w:rsidRPr="00A75F83" w:rsidRDefault="00722A5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14" w:rsidRPr="00A75F83" w:rsidRDefault="000C5F1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14" w:rsidRPr="00A75F83" w:rsidRDefault="000C5F1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9C0A57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2329F8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массовых мероприятиях и конкурсах учреждения 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трудовому воспитанию:</w:t>
            </w:r>
          </w:p>
          <w:p w:rsidR="009836FC" w:rsidRPr="00A75F83" w:rsidRDefault="009C0A57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>рудовой десант: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5F14" w:rsidRPr="00A75F83">
              <w:rPr>
                <w:rFonts w:ascii="Times New Roman" w:hAnsi="Times New Roman" w:cs="Times New Roman"/>
                <w:sz w:val="24"/>
                <w:szCs w:val="24"/>
              </w:rPr>
              <w:t>Чистота территории в наших руках</w:t>
            </w:r>
            <w:r w:rsidR="009836FC" w:rsidRPr="00A75F83">
              <w:rPr>
                <w:rFonts w:ascii="Times New Roman" w:hAnsi="Times New Roman" w:cs="Times New Roman"/>
                <w:sz w:val="24"/>
                <w:szCs w:val="24"/>
              </w:rPr>
              <w:t>»  (совместная  трудовая деятельность воспитателей и детей)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C" w:rsidRPr="00A75F83" w:rsidTr="009C0A57">
        <w:trPr>
          <w:trHeight w:val="54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Конкурс чистоты и порядка среди воспитательных групп «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Каждый, кто имеет дом, чистоту наводит в нем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36FC" w:rsidRPr="00A75F83" w:rsidTr="009C0A57">
        <w:trPr>
          <w:trHeight w:val="54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9B7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Конкурс для детей «Снежные постройки на нашем участке»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4" w:rsidRPr="00A75F83" w:rsidRDefault="000C5F14" w:rsidP="000C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836FC" w:rsidRPr="00A75F83" w:rsidRDefault="009836FC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C" w:rsidRPr="00A75F83" w:rsidTr="009C0A57">
        <w:trPr>
          <w:trHeight w:val="76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благоустройству и озеленению пришкольного участка (совместная  трудовая деятельность педагогов и детей)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9836FC" w:rsidRPr="00A75F83" w:rsidRDefault="009836FC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36FC" w:rsidRPr="00A75F83" w:rsidTr="000C5F14">
        <w:trPr>
          <w:trHeight w:val="104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«Цвети Земля» (субботник по благоустройству </w:t>
            </w:r>
            <w:r w:rsidR="001C66D5" w:rsidRPr="00A75F83">
              <w:rPr>
                <w:rFonts w:ascii="Times New Roman" w:hAnsi="Times New Roman" w:cs="Times New Roman"/>
                <w:sz w:val="24"/>
                <w:szCs w:val="24"/>
              </w:rPr>
              <w:t>и озеленению территории учреждения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0F9" w:rsidRPr="00A75F83" w:rsidRDefault="00AD30F9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36FC" w:rsidRPr="00A75F83" w:rsidRDefault="009836FC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C" w:rsidRPr="00A75F83" w:rsidRDefault="009836FC" w:rsidP="00FB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9836FC" w:rsidRPr="00A75F83" w:rsidRDefault="009836FC" w:rsidP="00FB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292D" w:rsidRPr="00A75F83" w:rsidTr="009C0A57">
        <w:trPr>
          <w:trHeight w:val="27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2D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2D" w:rsidRPr="00A75F83" w:rsidRDefault="00FB292D" w:rsidP="001C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</w:t>
            </w:r>
            <w:r w:rsidR="001C66D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воспитательных группах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самообслужива</w:t>
            </w:r>
            <w:r w:rsidR="00B36D10" w:rsidRPr="00A75F8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2D" w:rsidRPr="00A75F83" w:rsidRDefault="00FB292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2D" w:rsidRPr="00A75F83" w:rsidRDefault="00FB292D" w:rsidP="0050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B292D" w:rsidRPr="00A75F83" w:rsidTr="009C0A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8C68D4" w:rsidP="008D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с детьми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по профориентации и трудовому воспитанию в рамках п</w:t>
            </w:r>
            <w:r w:rsidR="001A1AE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 </w:t>
            </w:r>
            <w:r w:rsidR="009C0A57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</w:t>
            </w:r>
            <w:r w:rsidR="001A1AEE" w:rsidRPr="00A75F8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323FC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D390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плану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D" w:rsidRPr="00A75F83" w:rsidRDefault="008D390D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68D4" w:rsidRPr="00A75F83" w:rsidTr="009C0A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A75F83" w:rsidRDefault="009C0A5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A75F83" w:rsidRDefault="008C68D4" w:rsidP="003F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</w:t>
            </w:r>
            <w:r w:rsidR="003F74F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сотрудников учреждения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3F74F3" w:rsidRPr="00A75F83">
              <w:rPr>
                <w:rFonts w:ascii="Times New Roman" w:hAnsi="Times New Roman" w:cs="Times New Roman"/>
                <w:sz w:val="24"/>
                <w:szCs w:val="24"/>
              </w:rPr>
              <w:t>всероссийском экологическом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 w:rsidR="003F74F3" w:rsidRPr="00A75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66D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«Зеленая Весна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74F3" w:rsidRPr="00A75F83">
              <w:rPr>
                <w:rFonts w:ascii="Times New Roman" w:hAnsi="Times New Roman" w:cs="Times New Roman"/>
                <w:sz w:val="24"/>
                <w:szCs w:val="24"/>
              </w:rPr>
              <w:t>, организатор - Неправительственный экологический фонд имени В.И. Вернадского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4" w:rsidRPr="00A75F83" w:rsidRDefault="003F74F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F74F3" w:rsidRPr="00A75F83" w:rsidRDefault="003F74F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7" w:rsidRPr="00A75F83" w:rsidRDefault="009C0A57" w:rsidP="009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8C68D4" w:rsidRPr="00A75F83" w:rsidRDefault="009C0A57" w:rsidP="009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9E1A87" w:rsidRPr="00A75F83" w:rsidRDefault="00AA2035" w:rsidP="009E1A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F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74F3" w:rsidRPr="00A75F83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9E1A87" w:rsidRPr="00A75F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E1A87" w:rsidRPr="00A75F83">
        <w:rPr>
          <w:rFonts w:ascii="Times New Roman" w:hAnsi="Times New Roman" w:cs="Times New Roman"/>
          <w:b/>
          <w:bCs/>
          <w:sz w:val="24"/>
          <w:szCs w:val="24"/>
        </w:rPr>
        <w:t>Гражданско</w:t>
      </w:r>
      <w:proofErr w:type="spellEnd"/>
      <w:r w:rsidR="009E1A87" w:rsidRPr="00A75F83">
        <w:rPr>
          <w:rFonts w:ascii="Times New Roman" w:hAnsi="Times New Roman" w:cs="Times New Roman"/>
          <w:b/>
          <w:bCs/>
          <w:sz w:val="24"/>
          <w:szCs w:val="24"/>
        </w:rPr>
        <w:t xml:space="preserve"> – патриотическое воспитание</w:t>
      </w:r>
    </w:p>
    <w:tbl>
      <w:tblPr>
        <w:tblStyle w:val="4"/>
        <w:tblW w:w="0" w:type="auto"/>
        <w:tblLook w:val="04A0"/>
      </w:tblPr>
      <w:tblGrid>
        <w:gridCol w:w="696"/>
        <w:gridCol w:w="5211"/>
        <w:gridCol w:w="1459"/>
        <w:gridCol w:w="2205"/>
      </w:tblGrid>
      <w:tr w:rsidR="009E1A87" w:rsidRPr="00A75F83" w:rsidTr="005E54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C703F" w:rsidRPr="00A75F83" w:rsidTr="005E541F">
        <w:trPr>
          <w:trHeight w:val="1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F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D3" w:rsidRPr="00A75F83" w:rsidRDefault="00F970D3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76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детей в тематических  неделях:</w:t>
            </w:r>
          </w:p>
          <w:p w:rsidR="009C703F" w:rsidRPr="00A75F83" w:rsidRDefault="008C46BF" w:rsidP="0017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еделя, посвященная памяти жертв Холокоста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(обще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</w:t>
            </w:r>
            <w:r w:rsidR="00F970D3" w:rsidRPr="00A75F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«Помнить</w:t>
            </w:r>
            <w:proofErr w:type="gramStart"/>
            <w:r w:rsidR="00F970D3" w:rsidRPr="00A75F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…Н</w:t>
            </w:r>
            <w:proofErr w:type="gramEnd"/>
            <w:r w:rsidR="00F970D3" w:rsidRPr="00A75F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икогда не забывать!</w:t>
            </w:r>
            <w:r w:rsidR="001700B9" w:rsidRPr="00A75F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1700B9" w:rsidRPr="00A75F8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/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B9" w:rsidRPr="00A75F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«Маленькие жертвы холокоста»</w:t>
            </w:r>
            <w:r w:rsidR="009C703F" w:rsidRPr="00A75F8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единый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«Холокост. </w:t>
            </w:r>
            <w:proofErr w:type="gramStart"/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Трагедия народа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523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703F" w:rsidRPr="00A75F83" w:rsidRDefault="009C703F" w:rsidP="00523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8D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C703F" w:rsidRPr="00A75F83" w:rsidTr="005E541F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F" w:rsidRPr="00A75F83" w:rsidRDefault="00F970D3" w:rsidP="0017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 «Армейский экспресс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посвященная Дню защитника Отечества (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«Урок мужества» для детей и педагогов</w:t>
            </w:r>
            <w:r w:rsidR="008C46B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C46B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 сотрудников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УУП и ГДН ОП № 7 поселка городского типа Лежнево МО МВД России «Ивановский», конкурс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интерактивных работ среди воспитательных групп «Сохраним историческую память о ветеранах и защитниках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Отчества»,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развлекательное мероприятие  с участием  шефов, военнослужащих 2426-ой технической ракетной базы в/ч 95852 г. Тейково</w:t>
            </w:r>
            <w:proofErr w:type="gramEnd"/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CE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C703F" w:rsidRPr="00A75F83" w:rsidRDefault="009C703F" w:rsidP="00CE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8D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C703F" w:rsidRPr="00A75F83" w:rsidTr="005E541F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17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>к 80</w:t>
            </w:r>
            <w:r w:rsidR="008C46BF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летию Победы в Великой Отечественной вой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«Поклонимся великим тем годам»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(тематический вечер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«Великая Отечественная война языком цифр и фактов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», кинолекторий для старшеклассников «Великие битвы Великой Отечественной войны»,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единый классный час «Пионеры-герои Великой Отечественной войны»,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"Победный маршрут"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, участие детей и сотрудников учре</w:t>
            </w:r>
            <w:r w:rsidR="00F970D3" w:rsidRPr="00A75F83">
              <w:rPr>
                <w:rFonts w:ascii="Times New Roman" w:hAnsi="Times New Roman" w:cs="Times New Roman"/>
                <w:sz w:val="24"/>
                <w:szCs w:val="24"/>
              </w:rPr>
              <w:t>ждения в митинге, посвященном 80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Великой Отечественной войне, организатор – администрация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и др.)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8D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C703F" w:rsidRPr="00A75F83" w:rsidTr="005E541F">
        <w:trPr>
          <w:trHeight w:val="86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4C0321" w:rsidP="002F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массовых мероприятиях по </w:t>
            </w:r>
            <w:proofErr w:type="spellStart"/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- патриотическому воспитанию: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F" w:rsidRPr="00A75F83" w:rsidRDefault="009C703F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AE" w:rsidRPr="00A75F83" w:rsidTr="005E541F">
        <w:trPr>
          <w:trHeight w:val="27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AE" w:rsidRPr="00A75F83" w:rsidRDefault="006A2AAE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AE" w:rsidRPr="00A75F83" w:rsidRDefault="006A2AAE" w:rsidP="002F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традиционные общешкольные мероприятия:</w:t>
            </w:r>
          </w:p>
          <w:p w:rsidR="006A2AAE" w:rsidRPr="00A75F83" w:rsidRDefault="006A2AAE" w:rsidP="002F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тематический вечер  для детей и сотрудников «День согласия и примирения».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AE" w:rsidRPr="00A75F83" w:rsidRDefault="006A2AAE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AE" w:rsidRPr="00A75F83" w:rsidRDefault="006A2AAE" w:rsidP="006A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6A2AAE" w:rsidRPr="00A75F83" w:rsidRDefault="006A2AAE" w:rsidP="00F9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F" w:rsidRPr="00A75F83" w:rsidTr="005E541F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877001" w:rsidP="00877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9C703F" w:rsidRPr="00A75F83">
              <w:rPr>
                <w:rFonts w:ascii="Times New Roman" w:hAnsi="Times New Roman" w:cs="Times New Roman"/>
                <w:sz w:val="24"/>
                <w:szCs w:val="24"/>
              </w:rPr>
              <w:t>посвященный Дню юного героя антифашиста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15373A" w:rsidP="0015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9C703F" w:rsidRPr="00A75F83" w:rsidTr="005E541F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1700B9" w:rsidP="00A1111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>Тематический вечер «</w:t>
            </w:r>
            <w:r w:rsidRPr="00A75F83">
              <w:rPr>
                <w:b w:val="0"/>
                <w:sz w:val="24"/>
                <w:szCs w:val="24"/>
                <w:shd w:val="clear" w:color="auto" w:fill="FFFFFF"/>
              </w:rPr>
              <w:t>Россия Крымом прирастала, славян спасая на века</w:t>
            </w:r>
            <w:r w:rsidR="009C703F" w:rsidRPr="00A75F83">
              <w:rPr>
                <w:b w:val="0"/>
                <w:sz w:val="24"/>
                <w:szCs w:val="24"/>
              </w:rPr>
              <w:t>», посвящ</w:t>
            </w:r>
            <w:r w:rsidR="005E541F" w:rsidRPr="00A75F83">
              <w:rPr>
                <w:b w:val="0"/>
                <w:sz w:val="24"/>
                <w:szCs w:val="24"/>
              </w:rPr>
              <w:t>енный 11</w:t>
            </w:r>
            <w:r w:rsidR="00877001" w:rsidRPr="00A75F83">
              <w:rPr>
                <w:b w:val="0"/>
                <w:sz w:val="24"/>
                <w:szCs w:val="24"/>
              </w:rPr>
              <w:t>-</w:t>
            </w:r>
            <w:r w:rsidR="009C703F" w:rsidRPr="00A75F83">
              <w:rPr>
                <w:b w:val="0"/>
                <w:sz w:val="24"/>
                <w:szCs w:val="24"/>
              </w:rPr>
              <w:t xml:space="preserve">ой </w:t>
            </w:r>
            <w:r w:rsidR="009C703F" w:rsidRPr="00A75F83">
              <w:rPr>
                <w:b w:val="0"/>
                <w:bCs w:val="0"/>
                <w:sz w:val="24"/>
                <w:szCs w:val="24"/>
              </w:rPr>
              <w:t>годовщине воссоединения Крыма с Россией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C703F" w:rsidRPr="00A75F83" w:rsidRDefault="009C703F" w:rsidP="009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1E07CC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9C703F" w:rsidRPr="00A75F83" w:rsidTr="005E541F">
        <w:trPr>
          <w:trHeight w:val="3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1700B9" w:rsidP="00227764">
            <w:pPr>
              <w:pStyle w:val="1"/>
              <w:shd w:val="clear" w:color="auto" w:fill="FFFFFF"/>
              <w:spacing w:after="182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75F83">
              <w:rPr>
                <w:b w:val="0"/>
                <w:sz w:val="24"/>
                <w:szCs w:val="24"/>
              </w:rPr>
              <w:t>Познавательно – развлекательное мероприятие</w:t>
            </w:r>
            <w:r w:rsidR="00877001" w:rsidRPr="00A75F83">
              <w:rPr>
                <w:b w:val="0"/>
                <w:sz w:val="24"/>
                <w:szCs w:val="24"/>
              </w:rPr>
              <w:t>,</w:t>
            </w:r>
            <w:r w:rsidRPr="00A75F83">
              <w:rPr>
                <w:b w:val="0"/>
                <w:sz w:val="24"/>
                <w:szCs w:val="24"/>
              </w:rPr>
              <w:t xml:space="preserve"> посвященное</w:t>
            </w:r>
            <w:r w:rsidR="009C703F" w:rsidRPr="00A75F83">
              <w:rPr>
                <w:b w:val="0"/>
                <w:sz w:val="24"/>
                <w:szCs w:val="24"/>
              </w:rPr>
              <w:t xml:space="preserve"> Дню космонавтики</w:t>
            </w:r>
            <w:r w:rsidR="00877001" w:rsidRPr="00A75F83">
              <w:rPr>
                <w:b w:val="0"/>
                <w:sz w:val="24"/>
                <w:szCs w:val="24"/>
              </w:rPr>
              <w:t>,</w:t>
            </w:r>
            <w:r w:rsidRPr="00A75F83">
              <w:rPr>
                <w:b w:val="0"/>
                <w:sz w:val="24"/>
                <w:szCs w:val="24"/>
              </w:rPr>
              <w:t xml:space="preserve"> «На звездных и земных орбитах</w:t>
            </w:r>
            <w:r w:rsidR="009C703F" w:rsidRPr="00A75F8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9C703F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703F" w:rsidRPr="00A75F83" w:rsidRDefault="009C703F" w:rsidP="003B3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F" w:rsidRPr="00A75F83" w:rsidRDefault="001E07CC" w:rsidP="00BA52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5E541F" w:rsidRPr="00A75F83" w:rsidTr="005E541F">
        <w:trPr>
          <w:trHeight w:val="402"/>
        </w:trPr>
        <w:tc>
          <w:tcPr>
            <w:tcW w:w="696" w:type="dxa"/>
            <w:hideMark/>
          </w:tcPr>
          <w:p w:rsidR="00F412B9" w:rsidRPr="00A75F83" w:rsidRDefault="00F412B9" w:rsidP="001E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AAE" w:rsidRPr="00A75F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11" w:type="dxa"/>
            <w:hideMark/>
          </w:tcPr>
          <w:p w:rsidR="00F412B9" w:rsidRPr="00A75F83" w:rsidRDefault="006A2AAE" w:rsidP="004C032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Видео обращение, написание писем поддержки в адрес участников специальной военной операции</w:t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Февраль, ноябрь, декабрь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5E541F" w:rsidRPr="00A75F83" w:rsidTr="005E541F">
        <w:trPr>
          <w:trHeight w:val="413"/>
        </w:trPr>
        <w:tc>
          <w:tcPr>
            <w:tcW w:w="696" w:type="dxa"/>
            <w:hideMark/>
          </w:tcPr>
          <w:p w:rsidR="00F412B9" w:rsidRPr="00A75F83" w:rsidRDefault="006A2AAE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hideMark/>
          </w:tcPr>
          <w:p w:rsidR="00F412B9" w:rsidRPr="00A75F83" w:rsidRDefault="006A2AAE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r w:rsidR="00F412B9"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онкурс проектов среди воспитательных групп  «Культурное наследие России» (презентация проектов о традициях, истории и культуре народов России)</w:t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E541F" w:rsidRPr="00A75F83" w:rsidTr="005E541F">
        <w:trPr>
          <w:trHeight w:val="993"/>
        </w:trPr>
        <w:tc>
          <w:tcPr>
            <w:tcW w:w="696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11" w:type="dxa"/>
            <w:hideMark/>
          </w:tcPr>
          <w:p w:rsidR="00F412B9" w:rsidRPr="00A75F83" w:rsidRDefault="006A2AAE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F412B9"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ероприятия</w:t>
            </w:r>
            <w:r w:rsidR="004C0321"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посвященны</w:t>
            </w: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F412B9"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памятным и календарным праздничным датам:</w:t>
            </w:r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единства, Дню Государственного герба, День неизвестного солдата,  День героев Отечества, День воинской славы России и др. </w:t>
            </w:r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(тематические мероприятия, классные часы, уроки мужества, </w:t>
            </w:r>
            <w:proofErr w:type="spellStart"/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игра и др.)</w:t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E541F" w:rsidRPr="00A75F83" w:rsidTr="005E541F">
        <w:trPr>
          <w:trHeight w:val="793"/>
        </w:trPr>
        <w:tc>
          <w:tcPr>
            <w:tcW w:w="696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11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Музейные уроки «Живая память» в дни воинской славы (посещение краеведческих музеев МБОУ Чернцкая СШ, МБОУ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Лежневская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СШ№10 и др.)</w:t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E541F" w:rsidRPr="00A75F83" w:rsidTr="005E541F">
        <w:trPr>
          <w:trHeight w:val="2220"/>
        </w:trPr>
        <w:tc>
          <w:tcPr>
            <w:tcW w:w="696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12B9" w:rsidRPr="00A7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историко-краеведческие музеи и музеи боевой славы </w:t>
            </w:r>
            <w:proofErr w:type="gramStart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Иваново: </w:t>
            </w:r>
            <w:r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D02B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"https://www.tripadvisor.ru/Attraction_Review-g790136-d2588123-Reviews-Ivanovo_State_Museum_of_History_and_Local_Lore_of_D_G_Burylin-Ivanovo_Ivanovsky_D.html" \t "_blank" </w:instrText>
            </w:r>
            <w:r w:rsidR="008D02B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историко-краеведческий Ивановский Государственный музей им. Д.Г.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Бурылина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музей советского </w:t>
            </w:r>
            <w:proofErr w:type="spellStart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автопрома</w:t>
            </w:r>
            <w:proofErr w:type="spellEnd"/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8D02B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"https://www.tripadvisor.ru/Attraction_Review-g790136-d6491043-Reviews-Museum_of_the_National_Artist_of_Russia_a_I_Morozov-Ivanovo_Ivanovsky_District_Iv.html" \t "_blank" </w:instrText>
            </w:r>
            <w:r w:rsidR="008D02B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75F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музей народного художника России А.И. Морозова и др.</w:t>
            </w:r>
          </w:p>
          <w:p w:rsidR="00F412B9" w:rsidRPr="00A75F83" w:rsidRDefault="008D02BD" w:rsidP="001E07C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412B9" w:rsidRPr="00A75F83" w:rsidRDefault="008D02BD" w:rsidP="001E07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E541F" w:rsidRPr="00A75F83" w:rsidTr="005E541F">
        <w:trPr>
          <w:trHeight w:val="918"/>
        </w:trPr>
        <w:tc>
          <w:tcPr>
            <w:tcW w:w="696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11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Оформление тематических стендов и выставок «Родина моя», «Мы – дети России», «Герои нашей страны» и др.</w:t>
            </w:r>
          </w:p>
        </w:tc>
        <w:tc>
          <w:tcPr>
            <w:tcW w:w="1459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E541F" w:rsidRPr="00A75F83" w:rsidTr="005E541F">
        <w:trPr>
          <w:trHeight w:val="1362"/>
        </w:trPr>
        <w:tc>
          <w:tcPr>
            <w:tcW w:w="696" w:type="dxa"/>
            <w:hideMark/>
          </w:tcPr>
          <w:p w:rsidR="00F412B9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11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детского патриотического объединения «Журавлик» и волонтерского отряда «Заря»</w:t>
            </w:r>
          </w:p>
        </w:tc>
        <w:tc>
          <w:tcPr>
            <w:tcW w:w="1459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05" w:type="dxa"/>
            <w:hideMark/>
          </w:tcPr>
          <w:p w:rsidR="00F412B9" w:rsidRPr="00A75F83" w:rsidRDefault="00F412B9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5E541F" w:rsidRPr="00A75F83" w:rsidTr="005E541F">
        <w:trPr>
          <w:trHeight w:val="1362"/>
        </w:trPr>
        <w:tc>
          <w:tcPr>
            <w:tcW w:w="696" w:type="dxa"/>
            <w:hideMark/>
          </w:tcPr>
          <w:p w:rsidR="005E541F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11" w:type="dxa"/>
            <w:hideMark/>
          </w:tcPr>
          <w:p w:rsidR="005E541F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 в рамках программы развития воспитательных групп на 2024 – 2025 учебный год</w:t>
            </w:r>
          </w:p>
        </w:tc>
        <w:tc>
          <w:tcPr>
            <w:tcW w:w="1459" w:type="dxa"/>
            <w:hideMark/>
          </w:tcPr>
          <w:p w:rsidR="005E541F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плану групп </w:t>
            </w:r>
          </w:p>
        </w:tc>
        <w:tc>
          <w:tcPr>
            <w:tcW w:w="2205" w:type="dxa"/>
            <w:hideMark/>
          </w:tcPr>
          <w:p w:rsidR="005E541F" w:rsidRPr="00A75F83" w:rsidRDefault="005E541F" w:rsidP="001E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0B7526" w:rsidRDefault="000B7526" w:rsidP="009E1A8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1A87" w:rsidRPr="00A75F83" w:rsidRDefault="00AA2035" w:rsidP="009E1A87">
      <w:pPr>
        <w:rPr>
          <w:rFonts w:ascii="Times New Roman" w:hAnsi="Times New Roman" w:cs="Times New Roman"/>
          <w:b/>
          <w:sz w:val="24"/>
          <w:szCs w:val="24"/>
        </w:rPr>
      </w:pPr>
      <w:r w:rsidRPr="00A75F83">
        <w:rPr>
          <w:rFonts w:ascii="Times New Roman" w:hAnsi="Times New Roman" w:cs="Times New Roman"/>
          <w:b/>
          <w:spacing w:val="-13"/>
          <w:sz w:val="24"/>
          <w:szCs w:val="24"/>
        </w:rPr>
        <w:t>5</w:t>
      </w:r>
      <w:r w:rsidR="007D34CA" w:rsidRPr="00A75F83">
        <w:rPr>
          <w:rFonts w:ascii="Times New Roman" w:hAnsi="Times New Roman" w:cs="Times New Roman"/>
          <w:b/>
          <w:spacing w:val="-13"/>
          <w:sz w:val="24"/>
          <w:szCs w:val="24"/>
        </w:rPr>
        <w:t>.5</w:t>
      </w:r>
      <w:r w:rsidR="009E1A87" w:rsidRPr="00A75F83">
        <w:rPr>
          <w:rFonts w:ascii="Times New Roman" w:hAnsi="Times New Roman" w:cs="Times New Roman"/>
          <w:b/>
          <w:spacing w:val="-13"/>
          <w:sz w:val="24"/>
          <w:szCs w:val="24"/>
        </w:rPr>
        <w:t>. Ф</w:t>
      </w:r>
      <w:r w:rsidR="009E1A87" w:rsidRPr="00A75F83">
        <w:rPr>
          <w:rFonts w:ascii="Times New Roman" w:hAnsi="Times New Roman" w:cs="Times New Roman"/>
          <w:b/>
          <w:sz w:val="24"/>
          <w:szCs w:val="24"/>
        </w:rPr>
        <w:t>ормирование  правовой культуры</w:t>
      </w:r>
    </w:p>
    <w:tbl>
      <w:tblPr>
        <w:tblStyle w:val="21"/>
        <w:tblW w:w="0" w:type="auto"/>
        <w:tblLayout w:type="fixed"/>
        <w:tblLook w:val="04A0"/>
      </w:tblPr>
      <w:tblGrid>
        <w:gridCol w:w="540"/>
        <w:gridCol w:w="5664"/>
        <w:gridCol w:w="1559"/>
        <w:gridCol w:w="1808"/>
      </w:tblGrid>
      <w:tr w:rsidR="00742160" w:rsidRPr="00A75F83" w:rsidTr="006F7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7" w:rsidRPr="00A75F83" w:rsidRDefault="009E1A87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10F49" w:rsidRPr="00A75F83" w:rsidTr="00A1111C">
        <w:trPr>
          <w:trHeight w:val="100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F49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Pr="00A75F83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10F49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Pr="00A75F83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Pr="00A75F83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Default="00210F49" w:rsidP="0021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с детьми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="00E64BE8">
              <w:rPr>
                <w:rFonts w:ascii="Times New Roman" w:hAnsi="Times New Roman" w:cs="Times New Roman"/>
                <w:sz w:val="24"/>
                <w:szCs w:val="24"/>
              </w:rPr>
              <w:t>ану  работы клуба «</w:t>
            </w:r>
            <w:proofErr w:type="spellStart"/>
            <w:r w:rsidR="00E64BE8">
              <w:rPr>
                <w:rFonts w:ascii="Times New Roman" w:hAnsi="Times New Roman" w:cs="Times New Roman"/>
                <w:sz w:val="24"/>
                <w:szCs w:val="24"/>
              </w:rPr>
              <w:t>Правознайка</w:t>
            </w:r>
            <w:proofErr w:type="spellEnd"/>
            <w:r w:rsidR="00E64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BE8" w:rsidRPr="00A75F83" w:rsidRDefault="00E64BE8" w:rsidP="0021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E64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гровой практикум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0B9" w:rsidRPr="00A75F8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Ты не прав - если ты не знаешь прав»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8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E8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E8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0F49" w:rsidRPr="00A75F83" w:rsidRDefault="00210F49" w:rsidP="00E8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0F49" w:rsidRPr="00A75F83" w:rsidTr="00B758E6">
        <w:trPr>
          <w:trHeight w:val="6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Обучающий правовой турнир для детей, посвященный международному дню борьбы с коррупцией «Победим коррупцию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12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0F49" w:rsidRPr="00A75F83" w:rsidRDefault="00210F49" w:rsidP="0012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0F49" w:rsidRPr="00A75F83" w:rsidTr="00B758E6">
        <w:trPr>
          <w:trHeight w:val="134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авовой час для детей «Доступно о главном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</w:t>
            </w:r>
            <w:proofErr w:type="gramStart"/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межрайонного отдела следственного управления следственного комитета России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  <w:r w:rsidR="0029221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0F49" w:rsidRPr="00A75F83" w:rsidTr="000C38B6">
        <w:trPr>
          <w:trHeight w:val="2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8047E5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t>расследова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ние для детей «</w:t>
            </w:r>
            <w:proofErr w:type="gramStart"/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имею права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BE" w:rsidRPr="00A75F83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отделения полиции № 7 поселка городского типа Лежнево МО МВД России </w:t>
            </w:r>
            <w:r w:rsidR="00210F49"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«Ивановский»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10F49" w:rsidRPr="00A75F83" w:rsidRDefault="00210F49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0F49" w:rsidRPr="00A75F83" w:rsidTr="00B758E6">
        <w:trPr>
          <w:trHeight w:val="8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1700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лаборатория для детей </w:t>
            </w:r>
            <w:r w:rsidR="001700B9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параллельных дорогах прав и обязанностей»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в игровой форме знаний несовершеннолетними своих прав и обязанностей в соответствии с законодательством РФ)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10F49" w:rsidRPr="00A75F83" w:rsidRDefault="00210F49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B02A8" w:rsidRPr="00A75F83" w:rsidTr="00B80D35">
        <w:trPr>
          <w:trHeight w:val="414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2A8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Pr="00A75F83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B9" w:rsidRDefault="001700B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E8" w:rsidRPr="00A75F83" w:rsidRDefault="00E64BE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7D34CA" w:rsidRPr="00A75F83" w:rsidRDefault="007D34C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9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D34CA" w:rsidRPr="00A75F83" w:rsidRDefault="007D34C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CA" w:rsidRPr="00A75F83" w:rsidRDefault="007D34C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210F49" w:rsidRPr="00A75F83" w:rsidRDefault="00210F49" w:rsidP="00A1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DF1A58" w:rsidP="00CD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</w:t>
            </w:r>
            <w:r w:rsidR="0093772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сотрудников учреждения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в массовых </w:t>
            </w:r>
            <w:r w:rsidR="00EB02A8" w:rsidRPr="00A75F8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 w:rsidR="0093772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направленных на  формирование правовой культуры</w:t>
            </w:r>
            <w:r w:rsidR="00EB02A8" w:rsidRPr="00A7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557D" w:rsidRPr="00A75F83" w:rsidRDefault="00BC557D" w:rsidP="0043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акция для детей и сотрудников учреждения</w:t>
            </w:r>
            <w:r w:rsidR="001700B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«Нам в конфликтах жить нельзя, возьмёмся за руки друзья!»</w:t>
            </w:r>
            <w:r w:rsidR="00937729" w:rsidRPr="00A75F83">
              <w:rPr>
                <w:rFonts w:ascii="Times New Roman" w:hAnsi="Times New Roman" w:cs="Times New Roman"/>
                <w:sz w:val="24"/>
                <w:szCs w:val="24"/>
              </w:rPr>
              <w:t>, посвященной международному дню толерантности (терпимости)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EB02A8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9" w:rsidRPr="00A75F83" w:rsidRDefault="00937729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9" w:rsidRPr="00A75F83" w:rsidRDefault="00937729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7729" w:rsidRPr="00A75F83" w:rsidRDefault="00937729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EB02A8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9" w:rsidRPr="00A75F83" w:rsidRDefault="00AE2F1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C557D" w:rsidRPr="00A75F83" w:rsidTr="00BC557D">
        <w:trPr>
          <w:trHeight w:val="66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7D" w:rsidRPr="00A75F83" w:rsidRDefault="00BC557D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1700B9" w:rsidP="0043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я детей и педагогов, посвященное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Дню прав человека «</w:t>
            </w:r>
            <w:r w:rsidR="001E07CC" w:rsidRPr="00A75F83">
              <w:rPr>
                <w:rFonts w:ascii="Times New Roman" w:hAnsi="Times New Roman" w:cs="Times New Roman"/>
                <w:sz w:val="24"/>
                <w:szCs w:val="24"/>
              </w:rPr>
              <w:t>Все мы в праве, знать о праве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BC557D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C557D" w:rsidRPr="00A75F83" w:rsidRDefault="00BC557D" w:rsidP="00E87281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AE2F14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C557D" w:rsidRPr="00A75F83" w:rsidTr="00937729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7D" w:rsidRPr="00A75F83" w:rsidRDefault="00BC557D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DF18E4" w:rsidP="0043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для детей, посвященное дню Конституции Российской Федерации</w:t>
            </w:r>
            <w:r w:rsidR="001E07C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E07CC" w:rsidRPr="00A75F83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1E07C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моей страны – знак свободы и любви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BC557D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C557D" w:rsidRPr="00A75F83" w:rsidRDefault="00BC557D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1E07CC" w:rsidP="00BC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ДОО</w:t>
            </w:r>
          </w:p>
        </w:tc>
      </w:tr>
      <w:tr w:rsidR="00B25388" w:rsidRPr="00A75F83" w:rsidTr="00937729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88" w:rsidRPr="00A75F83" w:rsidRDefault="00B25388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8" w:rsidRPr="00A75F83" w:rsidRDefault="00A13E51" w:rsidP="00A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Деловая игра для детей 8-</w:t>
            </w:r>
            <w:r w:rsidR="00B87E1A" w:rsidRPr="00A75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538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ссов и специалистов учреждения </w:t>
            </w:r>
            <w:r w:rsidR="00996C99" w:rsidRPr="00A75F83">
              <w:rPr>
                <w:rFonts w:ascii="Times New Roman" w:hAnsi="Times New Roman" w:cs="Times New Roman"/>
                <w:sz w:val="24"/>
                <w:szCs w:val="24"/>
              </w:rPr>
              <w:t>«Все мы в праве</w:t>
            </w:r>
            <w:r w:rsidR="00B87E1A" w:rsidRPr="00A7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C9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знать о праве</w:t>
            </w:r>
            <w:r w:rsidR="00B25388"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8" w:rsidRPr="00A75F83" w:rsidRDefault="00B25388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25388" w:rsidRPr="00A75F83" w:rsidRDefault="00B25388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8" w:rsidRPr="00A75F83" w:rsidRDefault="00B25388" w:rsidP="00BC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B25388" w:rsidRPr="00A75F83" w:rsidRDefault="00B25388" w:rsidP="00BC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C557D" w:rsidRPr="00A75F83" w:rsidTr="00937729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7D" w:rsidRPr="00A75F83" w:rsidRDefault="00BC557D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B25388" w:rsidP="00A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57D" w:rsidRPr="00A75F83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педагогов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«Вместе быть такое счастье»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BC557D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C557D" w:rsidRPr="00A75F83" w:rsidRDefault="00BC557D" w:rsidP="00BC557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D" w:rsidRPr="00A75F83" w:rsidRDefault="001E07CC" w:rsidP="00BC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37729" w:rsidRPr="00A75F83" w:rsidTr="00B25388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729" w:rsidRPr="00A75F83" w:rsidRDefault="00937729" w:rsidP="00BA52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9" w:rsidRPr="00A75F83" w:rsidRDefault="00937729" w:rsidP="00B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Ток – шоу </w:t>
            </w:r>
            <w:r w:rsidR="00B2538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7D34CA" w:rsidRPr="00A75F83">
              <w:rPr>
                <w:rFonts w:ascii="Times New Roman" w:hAnsi="Times New Roman" w:cs="Times New Roman"/>
                <w:sz w:val="24"/>
                <w:szCs w:val="24"/>
              </w:rPr>
              <w:t>«По букве закона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8" w:rsidRPr="00A75F83" w:rsidRDefault="00B25388" w:rsidP="0095361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9" w:rsidRPr="00A75F83" w:rsidRDefault="00996C99" w:rsidP="0099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37729" w:rsidRPr="00A75F83" w:rsidRDefault="00996C99" w:rsidP="0099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EB02A8" w:rsidRPr="00A75F83" w:rsidTr="00B758E6">
        <w:trPr>
          <w:trHeight w:val="37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210F49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EB02A8" w:rsidP="004E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и педагогов в нед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</w:t>
            </w:r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>мощи детям «Мир прав детей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(командная </w:t>
            </w:r>
            <w:r w:rsidR="00996C99" w:rsidRPr="00A7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историко-правовая интеллектуальная викторина «Законы, которые нас защищают»</w:t>
            </w:r>
            <w:r w:rsidR="00996C99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для детей старшего школьного возраста и педагого</w:t>
            </w:r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="00B87E1A" w:rsidRPr="00A75F83">
              <w:rPr>
                <w:rFonts w:ascii="Times New Roman" w:hAnsi="Times New Roman" w:cs="Times New Roman"/>
                <w:sz w:val="24"/>
                <w:szCs w:val="24"/>
              </w:rPr>
              <w:t>ассные часы для обучающихся 5-11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«Имею право, но обязан!»</w:t>
            </w:r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– сессия «Право на будущее» (прогнозирование правового пространства будущего) для воспитательных групп, обучающее занятие для детей по группам «Поддержка прав других – уважение</w:t>
            </w:r>
            <w:proofErr w:type="gramEnd"/>
            <w:r w:rsidR="004E173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к себе» (обучение методам бесконфликтного общения, не нарушающего права друг друга)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EB02A8" w:rsidP="00EB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B02A8" w:rsidRPr="00A75F83" w:rsidRDefault="00EB02A8" w:rsidP="00B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8" w:rsidRPr="00A75F83" w:rsidRDefault="007D34C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742160" w:rsidRPr="00A75F83" w:rsidTr="006F7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5" w:rsidRPr="00A75F83" w:rsidRDefault="007D34CA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3" w:rsidRPr="00A75F83" w:rsidRDefault="00210F49" w:rsidP="005C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детьми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плана 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51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>УУП и ГДН ОП № 7 поселка городского типа Лежнево МО МВД России «Ивановский»</w:t>
            </w:r>
            <w:r w:rsidR="000E2AE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="005C6FA0" w:rsidRPr="00A75F83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«По законам взрослой жизни»</w:t>
            </w:r>
            <w:r w:rsidR="000E2AE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>правовая встр</w:t>
            </w:r>
            <w:r w:rsidR="005C6FA0" w:rsidRPr="00A75F83">
              <w:rPr>
                <w:rFonts w:ascii="Times New Roman" w:hAnsi="Times New Roman" w:cs="Times New Roman"/>
                <w:sz w:val="24"/>
                <w:szCs w:val="24"/>
              </w:rPr>
              <w:t>еча ««Что я должен, на что имею право»</w:t>
            </w:r>
            <w:r w:rsidR="000E2AE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CD3443" w:rsidRPr="00A75F83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«Правовая неотложка»</w:t>
            </w:r>
            <w:r w:rsidR="006F7EB0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0E2AEC" w:rsidRPr="00A75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5" w:rsidRPr="00A75F83" w:rsidRDefault="006F7EB0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5" w:rsidRPr="00A75F83" w:rsidRDefault="006F7EB0" w:rsidP="00B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E2AEC" w:rsidRPr="00A75F83" w:rsidTr="006F7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EC" w:rsidRPr="00A75F83" w:rsidRDefault="007D34CA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EC" w:rsidRPr="00A75F83" w:rsidRDefault="000E2AEC" w:rsidP="00C33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 по </w:t>
            </w:r>
            <w:r w:rsidR="00C33CEA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правовой культуры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рамках программы разви</w:t>
            </w:r>
            <w:r w:rsidR="007D34CA" w:rsidRPr="00A75F83">
              <w:rPr>
                <w:rFonts w:ascii="Times New Roman" w:hAnsi="Times New Roman" w:cs="Times New Roman"/>
                <w:sz w:val="24"/>
                <w:szCs w:val="24"/>
              </w:rPr>
              <w:t>тия воспитательных групп на 2024 - 2025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95361E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EC" w:rsidRPr="00A75F83" w:rsidRDefault="000E2AE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плану груп</w:t>
            </w:r>
            <w:r w:rsidR="00C33CEA" w:rsidRPr="00A7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EC" w:rsidRPr="00A75F83" w:rsidRDefault="000E2AEC" w:rsidP="00BA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9E1A87" w:rsidRPr="00A75F83" w:rsidRDefault="00F973FE" w:rsidP="00F973FE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9E1A87" w:rsidRPr="00A7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детского самоуправления </w:t>
      </w:r>
    </w:p>
    <w:p w:rsidR="009E1A87" w:rsidRPr="00A75F83" w:rsidRDefault="00517ADE" w:rsidP="009E1A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1"/>
        <w:gridCol w:w="1418"/>
        <w:gridCol w:w="1843"/>
      </w:tblGrid>
      <w:tr w:rsidR="009E1A87" w:rsidRPr="00A75F83" w:rsidTr="009E1A8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CEA" w:rsidRPr="00A75F83" w:rsidTr="00FD7970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C33CEA" w:rsidRPr="00A75F83" w:rsidRDefault="00C33CEA" w:rsidP="00C33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собрание детского коллектива: </w:t>
            </w:r>
          </w:p>
          <w:p w:rsidR="00C33CEA" w:rsidRPr="00A75F83" w:rsidRDefault="00C33CEA" w:rsidP="0036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Выборная компания (Выборы актива детско</w:t>
            </w:r>
            <w:r w:rsidR="00B84CB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Совета самоуправления на 2024-2025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год)</w:t>
            </w:r>
            <w:r w:rsidR="0095361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33CEA" w:rsidRPr="00A75F83" w:rsidTr="00FD7970">
        <w:trPr>
          <w:trHeight w:val="8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B5" w:rsidRPr="00A75F83" w:rsidRDefault="00C33CEA" w:rsidP="00B8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</w:t>
            </w:r>
            <w:r w:rsidR="005C6FA0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за полугодие, создание </w:t>
            </w:r>
            <w:r w:rsidR="00B84CB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школьная жизнь» </w:t>
            </w:r>
            <w:r w:rsidR="002E222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3CEA" w:rsidRPr="00A75F83" w:rsidRDefault="00C33CEA" w:rsidP="00B8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(I полугодие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B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2024-2025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год)</w:t>
            </w:r>
            <w:r w:rsidR="0095361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30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Январь</w:t>
            </w:r>
          </w:p>
          <w:p w:rsidR="00C33CEA" w:rsidRPr="00A75F83" w:rsidRDefault="00C33CEA" w:rsidP="00A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C" w:rsidRPr="00A75F83" w:rsidRDefault="00220C2C" w:rsidP="0022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C33CEA" w:rsidRPr="00A75F83" w:rsidRDefault="00220C2C" w:rsidP="0022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</w:p>
        </w:tc>
      </w:tr>
      <w:tr w:rsidR="00C33CEA" w:rsidRPr="00A75F83" w:rsidTr="00FD7970">
        <w:trPr>
          <w:trHeight w:val="5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79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детско</w:t>
            </w:r>
            <w:r w:rsidR="00B84CB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Совета самоуправления за 2024-2025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CF0BE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A75F83" w:rsidRDefault="00C33CEA" w:rsidP="00A9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Май</w:t>
            </w:r>
          </w:p>
          <w:p w:rsidR="00C33CEA" w:rsidRPr="00A75F83" w:rsidRDefault="00C33CEA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C" w:rsidRPr="00A75F83" w:rsidRDefault="00220C2C" w:rsidP="0022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C33CEA" w:rsidRPr="00A75F83" w:rsidRDefault="00220C2C" w:rsidP="0022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</w:p>
        </w:tc>
      </w:tr>
      <w:tr w:rsidR="009E1A87" w:rsidRPr="00A75F83" w:rsidTr="009E1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363B81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79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="0079675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  <w:r w:rsidR="00C33CE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 работы детского Совета самоуправления)</w:t>
            </w:r>
            <w:r w:rsidR="00CF0BE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5C6FA0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C" w:rsidRPr="00A75F83" w:rsidRDefault="00220C2C" w:rsidP="0022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E1A87" w:rsidRPr="00A75F83" w:rsidRDefault="00220C2C" w:rsidP="0022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</w:p>
        </w:tc>
      </w:tr>
      <w:tr w:rsidR="00956A4D" w:rsidRPr="00A75F83" w:rsidTr="00FD7970">
        <w:trPr>
          <w:trHeight w:val="8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8CF" w:rsidRPr="00A75F83" w:rsidRDefault="00FE38CF" w:rsidP="00FE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8CF" w:rsidRPr="00A75F83" w:rsidRDefault="00FE38CF" w:rsidP="00FE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FE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87616B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78F6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E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C" w:rsidRPr="00A75F83" w:rsidRDefault="00956A4D" w:rsidP="00220C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актива детского Совета самоуправления</w:t>
            </w:r>
            <w:r w:rsidR="00220C2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лидерских качеств и организаторских способностей</w:t>
            </w:r>
            <w:r w:rsidR="00670F45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220C2C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56A4D" w:rsidRPr="00A75F83" w:rsidRDefault="00220C2C" w:rsidP="00220C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56A4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еловая игра </w:t>
            </w:r>
            <w:r w:rsidR="005B414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членов  детского Совета самоуправления: </w:t>
            </w:r>
            <w:r w:rsidR="00956A4D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делать, если ты избран?»   (распределение поручений и обязанностей)</w:t>
            </w:r>
            <w:r w:rsidR="00CF0BE7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95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56A4D" w:rsidRPr="00A75F83" w:rsidRDefault="00956A4D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DA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6A4D" w:rsidRPr="00A75F83" w:rsidTr="00FD7970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FE38CF" w:rsidP="005C6F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для командиров семейных групп «Как вести за собой» (практические советы).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5B4148" w:rsidP="005C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B4148" w:rsidRPr="00A75F83" w:rsidRDefault="005B4148" w:rsidP="005C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87616B" w:rsidP="005C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4148" w:rsidRPr="00A75F83" w:rsidTr="00FD7970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48" w:rsidRPr="00A75F83" w:rsidRDefault="005B4148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48" w:rsidRPr="00A75F83" w:rsidRDefault="00FE38CF" w:rsidP="0095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для членов творческого сектора «Время реальных дел».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48" w:rsidRPr="00A75F83" w:rsidRDefault="005B4148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B4148" w:rsidRPr="00A75F83" w:rsidRDefault="005B4148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48" w:rsidRPr="00A75F83" w:rsidRDefault="00FE38CF" w:rsidP="005B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956A4D" w:rsidRPr="00A75F83" w:rsidTr="00FD7970">
        <w:trPr>
          <w:trHeight w:val="5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5B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ситуаций для  </w:t>
            </w:r>
            <w:r w:rsidR="005B414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командиров семейных групп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коллектив. Трудные ситуации»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5B4148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B4148" w:rsidRPr="00A75F83" w:rsidRDefault="005B4148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FD7970" w:rsidP="005B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56A4D" w:rsidRPr="00A75F83" w:rsidTr="00FD7970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4D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членов  детского Совета самоуправления: «Умеете ли вы говорить и слушать?»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FD7970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FE38CF" w:rsidP="00DA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56A4D" w:rsidRPr="00A75F83" w:rsidTr="00FD7970">
        <w:trPr>
          <w:trHeight w:val="5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4D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командиров семейных групп «Способы общения»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FD7970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1301D3" w:rsidP="00DA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D7970" w:rsidRPr="00A75F83" w:rsidTr="00443468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70" w:rsidRPr="00A75F83" w:rsidRDefault="00FD7970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0" w:rsidRPr="00A75F83" w:rsidRDefault="00FD7970" w:rsidP="004D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 деловая игра для членов  детского Совета самоуправления: «Дом самоуправления»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0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FD7970" w:rsidRPr="00A75F83" w:rsidRDefault="00FD7970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0" w:rsidRPr="00A75F83" w:rsidRDefault="00220C2C" w:rsidP="00DA1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6A4D" w:rsidRPr="00A75F83" w:rsidTr="00FD7970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D" w:rsidRPr="00A75F83" w:rsidRDefault="00956A4D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Презентация-представление  </w:t>
            </w:r>
            <w:r w:rsidR="00FD7970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</w:t>
            </w:r>
            <w:r w:rsidR="005B4148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командиров семейных групп </w:t>
            </w:r>
            <w:r w:rsidR="00FD7970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работы за год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лидер!»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0" w:rsidRPr="00A75F83" w:rsidRDefault="00FD7970" w:rsidP="00FD7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56A4D" w:rsidRPr="00A75F83" w:rsidRDefault="00956A4D" w:rsidP="00FD7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0" w:rsidRPr="00A75F83" w:rsidRDefault="00FD7970" w:rsidP="00FD7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56A4D" w:rsidRPr="00A75F83" w:rsidRDefault="00FD7970" w:rsidP="00FD7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Совета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9E1A87" w:rsidRPr="00A75F83" w:rsidTr="009E1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363B81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443468" w:rsidP="009E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81B96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81B96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планированию мероприятий в каникулярный период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670F45" w:rsidP="005C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C" w:rsidRPr="00A75F83" w:rsidRDefault="00220C2C" w:rsidP="0022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E1A87" w:rsidRPr="00A75F83" w:rsidRDefault="00220C2C" w:rsidP="0022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</w:p>
        </w:tc>
      </w:tr>
      <w:tr w:rsidR="00AE78F6" w:rsidRPr="00A75F83" w:rsidTr="0087616B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8311F" w:rsidRPr="00A75F83" w:rsidRDefault="0048311F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11F" w:rsidRPr="00A75F83" w:rsidRDefault="0048311F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48311F" w:rsidRPr="00A75F83" w:rsidRDefault="0048311F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8311F" w:rsidRPr="00A75F83" w:rsidRDefault="0048311F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7616B" w:rsidRPr="00A75F83" w:rsidRDefault="0087616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7616B" w:rsidRPr="00A75F83" w:rsidRDefault="0087616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7616B" w:rsidRPr="00A75F83" w:rsidRDefault="0087616B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8311F" w:rsidRPr="00A75F83" w:rsidRDefault="0048311F" w:rsidP="0013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членами детского Совета самоуправления массовых мероприятий:</w:t>
            </w:r>
          </w:p>
          <w:p w:rsidR="00AE78F6" w:rsidRPr="00A75F83" w:rsidRDefault="00AE78F6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детского самоуправления, посвященный дню Учителя (уроки учителей – дублеров)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36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E78F6" w:rsidRPr="00A75F83" w:rsidRDefault="00AE78F6" w:rsidP="0036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8F6" w:rsidRPr="00A75F83" w:rsidRDefault="00AE78F6" w:rsidP="00A9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22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AE78F6" w:rsidRPr="00A75F83" w:rsidRDefault="00AE78F6" w:rsidP="0022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Совета самоуправления</w:t>
            </w:r>
          </w:p>
        </w:tc>
      </w:tr>
      <w:tr w:rsidR="00AE78F6" w:rsidRPr="00A75F83" w:rsidTr="00220C2C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  <w:r w:rsidR="004139A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A9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E78F6" w:rsidRPr="00A75F83" w:rsidRDefault="00AE78F6" w:rsidP="00A9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сектор</w:t>
            </w:r>
          </w:p>
        </w:tc>
      </w:tr>
      <w:tr w:rsidR="00AE78F6" w:rsidRPr="00A75F83" w:rsidTr="00E95956">
        <w:trPr>
          <w:trHeight w:val="5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для старшеклассников по профилактике правонарушений и вредных привычек, совмес</w:t>
            </w:r>
            <w:r w:rsidR="000B0CF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тно с волонтерским отрядом «Зар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  <w:r w:rsidR="000747A2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1301D3" w:rsidP="0013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301D3" w:rsidRPr="00A75F83" w:rsidRDefault="001301D3" w:rsidP="0013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</w:p>
          <w:p w:rsidR="00AE78F6" w:rsidRPr="00A75F83" w:rsidRDefault="00AE78F6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</w:p>
        </w:tc>
      </w:tr>
    </w:tbl>
    <w:p w:rsidR="009E1A87" w:rsidRPr="00A75F83" w:rsidRDefault="00F973FE" w:rsidP="00F97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детей к самостоятельной жизни  </w:t>
      </w:r>
    </w:p>
    <w:p w:rsidR="00F973FE" w:rsidRPr="00A75F83" w:rsidRDefault="00F973FE" w:rsidP="00F97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7.1. Работа с воспитанниками</w:t>
      </w:r>
    </w:p>
    <w:tbl>
      <w:tblPr>
        <w:tblW w:w="9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5626"/>
        <w:gridCol w:w="1547"/>
        <w:gridCol w:w="1829"/>
      </w:tblGrid>
      <w:tr w:rsidR="009E1A87" w:rsidRPr="00A75F83" w:rsidTr="00AD30F9">
        <w:trPr>
          <w:trHeight w:val="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9E1A87" w:rsidRPr="00A75F83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5405" w:rsidRPr="00A75F83" w:rsidTr="000B0CFA">
        <w:trPr>
          <w:trHeight w:val="2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27CD5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BE8" w:rsidRPr="00A75F83" w:rsidRDefault="00E64BE8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87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D2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D27CD5" w:rsidRPr="00A75F83" w:rsidRDefault="00D27CD5" w:rsidP="00D2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D2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232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восп</w:t>
            </w:r>
            <w:r w:rsidR="00CD2B98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итанниками и выпускниками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социальной адаптации выпускников 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организаций для детей – сирот и детей, оставшихся без попечения родителей к самостоятельной жизни</w:t>
            </w:r>
            <w:r w:rsidR="000747A2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A1111C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05" w:rsidRPr="00A75F83" w:rsidRDefault="00985405" w:rsidP="00BA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85405" w:rsidRPr="00A75F83" w:rsidTr="00AD30F9">
        <w:trPr>
          <w:trHeight w:val="5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A1111C" w:rsidP="001D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985405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спецкурса для </w:t>
            </w:r>
            <w:r w:rsidR="00443468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 7 – 11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классов </w:t>
            </w:r>
            <w:r w:rsidR="00985405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="00985405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1D59A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социальной адаптации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 к самостоятельной жизни </w:t>
            </w:r>
            <w:r w:rsidR="001D59A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85405" w:rsidRPr="00A75F83">
              <w:rPr>
                <w:rFonts w:ascii="Times New Roman" w:hAnsi="Times New Roman" w:cs="Times New Roman"/>
                <w:sz w:val="24"/>
                <w:szCs w:val="24"/>
              </w:rPr>
              <w:t>«Школа жизни»</w:t>
            </w:r>
            <w:r w:rsidR="002329F8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 раза в месяц, по плану социального педагога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5D1F61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85405" w:rsidRPr="00A75F83" w:rsidTr="00AD30F9">
        <w:trPr>
          <w:trHeight w:val="5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E91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занятий для выпускников по курсу «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кулинарии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985405" w:rsidRPr="00A75F83" w:rsidRDefault="00A1111C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405" w:rsidRPr="00A75F8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405" w:rsidRPr="00A75F83">
              <w:rPr>
                <w:rFonts w:ascii="Times New Roman" w:hAnsi="Times New Roman" w:cs="Times New Roman"/>
                <w:sz w:val="24"/>
                <w:szCs w:val="24"/>
              </w:rPr>
              <w:t>– май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5D1F61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85405" w:rsidRPr="00A75F83" w:rsidTr="005D1F61">
        <w:trPr>
          <w:trHeight w:val="10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B8E" w:rsidRPr="00A75F83" w:rsidRDefault="00855B8E" w:rsidP="00171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</w:t>
            </w:r>
            <w:r w:rsidR="001D59A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 занятий для обучающихся  5-</w:t>
            </w:r>
            <w:r w:rsidR="001301D3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1D59A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классов по </w:t>
            </w:r>
            <w:r w:rsidR="008B0F70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программам учебных курсов 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социальной жизни»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(5- 9</w:t>
            </w:r>
            <w:r w:rsidR="008B0F70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классы)</w:t>
            </w:r>
            <w:r w:rsidR="001712D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</w:t>
            </w:r>
            <w:r w:rsidR="001D59A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85405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«Социально – бытовая ориентировка»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(10 – 11</w:t>
            </w:r>
            <w:r w:rsidR="001712D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классы)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8B0F70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  <w:p w:rsidR="005D1F61" w:rsidRPr="00A75F83" w:rsidRDefault="005D1F61" w:rsidP="005D1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D27CD5" w:rsidRPr="00A75F83" w:rsidTr="00412E33">
        <w:trPr>
          <w:trHeight w:val="132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7CD5" w:rsidRPr="00A75F83" w:rsidRDefault="00D27CD5" w:rsidP="0041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412E33" w:rsidRPr="00A75F83" w:rsidRDefault="00412E33" w:rsidP="0041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E33" w:rsidRPr="00A75F83" w:rsidRDefault="00412E33" w:rsidP="0041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412E33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CD5" w:rsidRPr="00A75F83" w:rsidRDefault="00D27CD5" w:rsidP="0041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D5" w:rsidRPr="00A75F83" w:rsidRDefault="00D27CD5" w:rsidP="00E91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</w:t>
            </w:r>
            <w:r w:rsidR="008B51DD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по формированию основ финансовой грамотности:</w:t>
            </w:r>
          </w:p>
          <w:p w:rsidR="00D27CD5" w:rsidRPr="00A75F83" w:rsidRDefault="00D27CD5" w:rsidP="00876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«Азбука финансовой </w:t>
            </w:r>
            <w:r w:rsidR="000B0CFA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</w:t>
            </w:r>
            <w:r w:rsidR="0087616B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тности» для обучающихся 5 - </w:t>
            </w:r>
            <w:r w:rsidR="008B51DD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классов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412E33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финансовой</w:t>
            </w:r>
            <w:r w:rsidR="008B51DD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рамотности» для обучающихся 7-11</w:t>
            </w:r>
            <w:r w:rsidR="008B51DD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классов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D5" w:rsidRPr="00A75F83" w:rsidRDefault="00D27CD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412E33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D5" w:rsidRPr="00A75F83" w:rsidRDefault="00D27CD5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985405" w:rsidRPr="00A75F83" w:rsidTr="001C46C3">
        <w:trPr>
          <w:trHeight w:val="4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985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 детей в Марафоне финансовой грамотности  проекта «</w:t>
            </w:r>
            <w:proofErr w:type="spellStart"/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в рамках Всероссийской не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дели финансовой грамотности 2024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организатор </w:t>
            </w:r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национальный центр финансовой грамотности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405" w:rsidRPr="00A75F83" w:rsidRDefault="00985405" w:rsidP="00CD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05" w:rsidRPr="00A75F83" w:rsidRDefault="00985405" w:rsidP="00BA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3A1D44" w:rsidRPr="00A75F83" w:rsidTr="00AD30F9">
        <w:trPr>
          <w:trHeight w:val="881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D44" w:rsidRPr="00A75F83" w:rsidRDefault="001C46C3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26" w:type="dxa"/>
            <w:tcBorders>
              <w:left w:val="single" w:sz="4" w:space="0" w:color="auto"/>
              <w:right w:val="single" w:sz="4" w:space="0" w:color="auto"/>
            </w:tcBorders>
          </w:tcPr>
          <w:p w:rsidR="003A1D44" w:rsidRPr="00A75F83" w:rsidRDefault="003A1D44" w:rsidP="00AE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Допрофессио</w:t>
            </w:r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нальная</w:t>
            </w:r>
            <w:proofErr w:type="spellEnd"/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выпускников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профессии </w:t>
            </w:r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5D1F6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швея</w:t>
            </w:r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базе ОГБПОУ </w:t>
            </w:r>
            <w:proofErr w:type="spellStart"/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Тейковский</w:t>
            </w:r>
            <w:proofErr w:type="spellEnd"/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многопрофильный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колледж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E1E46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3A1D44" w:rsidRPr="00A75F83" w:rsidRDefault="00412E33" w:rsidP="00BA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44" w:rsidRPr="00A75F83" w:rsidRDefault="003A1D44" w:rsidP="00BA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855B8E" w:rsidRPr="00A75F83" w:rsidTr="00AD30F9">
        <w:trPr>
          <w:trHeight w:val="8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E" w:rsidRPr="00A75F83" w:rsidRDefault="001C46C3" w:rsidP="0081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E" w:rsidRPr="00A75F83" w:rsidRDefault="00FE77DC" w:rsidP="00232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социального</w:t>
            </w:r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экзамен</w:t>
            </w:r>
            <w:r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выпускников по итогам </w:t>
            </w:r>
            <w:proofErr w:type="gramStart"/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 по</w:t>
            </w:r>
            <w:proofErr w:type="gramEnd"/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региональной </w:t>
            </w:r>
            <w:r w:rsidR="002431CF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855B8E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рограмме социальной адаптации выпускников</w:t>
            </w:r>
            <w:r w:rsidR="00412E33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организаций для детей – сирот и детей, оставшихся без попечения родителей к самостоятельной жизни</w:t>
            </w:r>
            <w:r w:rsidR="00D50391" w:rsidRPr="00A7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E" w:rsidRPr="00A75F83" w:rsidRDefault="00855B8E" w:rsidP="0081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855B8E" w:rsidRPr="00A75F83" w:rsidRDefault="00855B8E" w:rsidP="0081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E" w:rsidRPr="00A75F83" w:rsidRDefault="00855B8E" w:rsidP="00855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05512A" w:rsidRPr="00A75F83" w:rsidTr="00AD3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1C46C3" w:rsidP="00A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AD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дистанционного обучения детей в рамках Проекта Сбербанка и БФ Сбербанка «Вклад в будущее» (цикл занятий «УРОК ЦИФРЫ — всероссийский образовательный проект в сфере информационных технологий»), организаторы </w:t>
            </w:r>
            <w:proofErr w:type="gramStart"/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просвещения РФ, Министерство цифрового развития, связи и массовых коммуникаций РФ, АНО «Цифровая экономика» 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AD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1 раз в  месяц сентябрь - март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2A" w:rsidRPr="00A75F83" w:rsidRDefault="0005512A" w:rsidP="00AD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</w:t>
            </w:r>
          </w:p>
        </w:tc>
      </w:tr>
      <w:tr w:rsidR="00AD30F9" w:rsidRPr="00A75F83" w:rsidTr="00AD3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9" w:rsidRPr="00A75F83" w:rsidRDefault="001C46C3" w:rsidP="00A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D30F9" w:rsidRPr="00A75F83" w:rsidRDefault="00AD30F9" w:rsidP="00A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0F9" w:rsidRPr="00A75F83" w:rsidRDefault="00AD30F9" w:rsidP="00AD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9" w:rsidRPr="00A75F83" w:rsidRDefault="00AD30F9" w:rsidP="00AD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ежегодной школьной премии школы-интерната «ВОСКАР» («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!», - сказали </w:t>
            </w:r>
            <w:proofErr w:type="gram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»), присуждение лучшим воспитанникам звания «Мастер»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9" w:rsidRPr="00A75F83" w:rsidRDefault="00AD30F9" w:rsidP="00AD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9" w:rsidRPr="00A75F83" w:rsidRDefault="00443468" w:rsidP="00AD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</w:tbl>
    <w:p w:rsidR="00152F81" w:rsidRPr="00A75F83" w:rsidRDefault="00152F81" w:rsidP="00AD30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1A87" w:rsidRPr="00A75F83" w:rsidRDefault="00F973FE" w:rsidP="009E1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>.2. Р</w:t>
      </w:r>
      <w:r w:rsidR="008C068A" w:rsidRPr="00A75F83">
        <w:rPr>
          <w:rFonts w:ascii="Times New Roman" w:eastAsia="Times New Roman" w:hAnsi="Times New Roman" w:cs="Times New Roman"/>
          <w:b/>
          <w:sz w:val="24"/>
          <w:szCs w:val="24"/>
        </w:rPr>
        <w:t>абота с выпускниками</w:t>
      </w:r>
      <w:r w:rsidR="009E1A87" w:rsidRPr="00A75F8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E1A87" w:rsidRPr="00A75F83" w:rsidRDefault="009E1A87" w:rsidP="004340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1"/>
        <w:gridCol w:w="1418"/>
        <w:gridCol w:w="1843"/>
      </w:tblGrid>
      <w:tr w:rsidR="009E1A87" w:rsidRPr="00A75F83" w:rsidTr="00BA52B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A75F83" w:rsidRDefault="009E1A87" w:rsidP="009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1143" w:rsidRPr="00A75F83" w:rsidTr="00BA52B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A75F83" w:rsidRDefault="00521143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A75F83" w:rsidRDefault="00775DB7" w:rsidP="008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 для  выпускников учреждения в рамках работы клуба «Мы вместе. Мы рядом»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A75F83" w:rsidRDefault="00521143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8C068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отд</w:t>
            </w:r>
            <w:r w:rsidR="00FC593F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ельному</w:t>
            </w:r>
            <w:r w:rsidR="008C068A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A75F83" w:rsidRDefault="00521143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  педагог</w:t>
            </w:r>
          </w:p>
        </w:tc>
      </w:tr>
      <w:tr w:rsidR="00775DB7" w:rsidRPr="00A75F83" w:rsidTr="00A54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DB7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B7CCE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B7CCE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CE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CCE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775DB7" w:rsidP="0077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по обеспечению успешной адаптации в новом социуме:</w:t>
            </w:r>
          </w:p>
          <w:p w:rsidR="00775DB7" w:rsidRPr="00A75F83" w:rsidRDefault="00775DB7" w:rsidP="0077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цикл практикумов по финансовой грамотности «Денежный вопрос» (пути решения возникших трудностей в сфере ведения  личного бюджета, опасности обращения в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 w:rsidR="008C068A" w:rsidRPr="00A75F83">
              <w:rPr>
                <w:rFonts w:ascii="Times New Roman" w:hAnsi="Times New Roman" w:cs="Times New Roman"/>
                <w:sz w:val="24"/>
                <w:szCs w:val="24"/>
              </w:rPr>
              <w:t>ии, экономика быта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E" w:rsidRPr="00A75F83" w:rsidRDefault="00EB7CCE" w:rsidP="00EB7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EB7CCE" w:rsidRPr="00A75F83" w:rsidRDefault="00EB7CCE" w:rsidP="00EB7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D50391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B7CCE" w:rsidRPr="00A75F83" w:rsidRDefault="00D50391" w:rsidP="00EB7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B7CC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EB7CCE" w:rsidRPr="00A75F83" w:rsidRDefault="00EB7CCE" w:rsidP="00EB7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EB7CCE" w:rsidP="00EB7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75DB7" w:rsidRPr="00A75F83" w:rsidTr="00AD3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775DB7" w:rsidP="00DE68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775DB7" w:rsidP="00A54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- марафон для выпускников, име</w:t>
            </w:r>
            <w:r w:rsidR="00A540C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ющих трудности адаптации в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социуме «Успешная коммуникация»:</w:t>
            </w:r>
            <w:r w:rsidR="00EB7CCE"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«Я побеждаю свои страхи»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EB7CCE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EB7CCE" w:rsidRPr="00A75F83" w:rsidRDefault="00EB7CCE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FC593F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B7CCE"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психолог</w:t>
            </w:r>
          </w:p>
        </w:tc>
      </w:tr>
      <w:tr w:rsidR="00775DB7" w:rsidRPr="00A75F83" w:rsidTr="00EB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EB7CCE" w:rsidP="00DE6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775DB7" w:rsidP="0077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выпускниками, склонными к совершению правонарушений  (интервью «Мое социальное  окружение», цикл тренингов «Свобода и ответственность» и др.)</w:t>
            </w:r>
            <w:r w:rsidR="00D50391" w:rsidRPr="00A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EB7CCE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7" w:rsidRPr="00A75F83" w:rsidRDefault="00FC593F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04987" w:rsidRPr="00A75F83" w:rsidTr="0010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87" w:rsidRPr="00A75F83" w:rsidRDefault="00104987" w:rsidP="00104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87" w:rsidRPr="00A75F83" w:rsidRDefault="00104987" w:rsidP="00A8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hAnsi="Times New Roman" w:cs="Times New Roman"/>
                <w:sz w:val="24"/>
                <w:szCs w:val="24"/>
              </w:rPr>
              <w:t>Цикл занятий по правовой грамотности для выпускников «От детства - к взрослости» («Твое право на труд», «Административная ответственность несовершеннолетних», «Уголовная ответственность несовершеннолетних»).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87" w:rsidRPr="00A75F83" w:rsidRDefault="00104987" w:rsidP="00104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по плану социального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87" w:rsidRPr="00A75F83" w:rsidRDefault="00104987" w:rsidP="00104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9E1A87" w:rsidRPr="00FC593F" w:rsidRDefault="00F973FE" w:rsidP="005265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9E1A87" w:rsidRPr="00FC593F"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Организация общественного самоуправления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1"/>
        <w:gridCol w:w="1418"/>
        <w:gridCol w:w="1843"/>
      </w:tblGrid>
      <w:tr w:rsidR="00521143" w:rsidRPr="00FC593F" w:rsidTr="00FA761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FC593F" w:rsidRDefault="00521143" w:rsidP="0052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FC593F" w:rsidRDefault="00521143" w:rsidP="005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FC593F" w:rsidRDefault="00521143" w:rsidP="005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3" w:rsidRPr="00FC593F" w:rsidRDefault="00521143" w:rsidP="005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657E" w:rsidRPr="00FC593F" w:rsidTr="00FA761C">
        <w:trPr>
          <w:trHeight w:val="2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2657E" w:rsidRPr="00FC593F" w:rsidRDefault="00CF710D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E" w:rsidRPr="00FC593F" w:rsidRDefault="0052657E" w:rsidP="0048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r w:rsidR="00CF710D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  <w:r w:rsidR="007C2A1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(конференция) работников (итоги подготовки</w:t>
            </w:r>
            <w:r w:rsidR="00FC593F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– интерната к новому 2024 – 2025</w:t>
            </w:r>
            <w:r w:rsidR="007C2A1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году, о материально – техничес</w:t>
            </w:r>
            <w:r w:rsidR="00FC593F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ком оснащении учреждения за 2024</w:t>
            </w:r>
            <w:r w:rsidR="001C46C3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C2A1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 проведении инструктажей по охране труда на рабочем месте, пожарной безопасности и </w:t>
            </w:r>
            <w:proofErr w:type="spellStart"/>
            <w:r w:rsidR="007C2A1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="007C2A1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  <w:r w:rsidR="00D5039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E" w:rsidRPr="00FC593F" w:rsidRDefault="00CF710D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E" w:rsidRPr="00FC593F" w:rsidRDefault="0052657E" w:rsidP="00AA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2657E" w:rsidRPr="00FC593F" w:rsidRDefault="0052657E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57E" w:rsidRPr="00FC593F" w:rsidTr="0052657E">
        <w:trPr>
          <w:trHeight w:val="2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2657E" w:rsidRPr="00FC593F" w:rsidRDefault="007366CC" w:rsidP="005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E" w:rsidRPr="00FC593F" w:rsidRDefault="007C2A11" w:rsidP="007C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и плановых заседаний</w:t>
            </w:r>
            <w:r w:rsidR="00CF710D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Попечительского совета</w:t>
            </w:r>
            <w:r w:rsidR="00356E4F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(перспективы развития наставничества в школе – интернате, проблемы социализации выпускников и </w:t>
            </w:r>
            <w:proofErr w:type="spellStart"/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постинтернатная</w:t>
            </w:r>
            <w:proofErr w:type="spellEnd"/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адаптация выпускников; организация мероприятий для детей в рамках праздничных календарных дат и др.)</w:t>
            </w:r>
            <w:r w:rsidR="00D5039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7E" w:rsidRPr="00FC593F" w:rsidRDefault="00CF710D" w:rsidP="00A6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1" w:rsidRPr="00FC593F" w:rsidRDefault="0052657E" w:rsidP="007C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2657E" w:rsidRPr="00FC593F" w:rsidRDefault="0052657E" w:rsidP="00CF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A87" w:rsidRPr="00FC593F" w:rsidRDefault="00F973FE" w:rsidP="009E1A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3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E1A87" w:rsidRPr="00FC593F">
        <w:rPr>
          <w:rFonts w:ascii="Times New Roman" w:eastAsia="Times New Roman" w:hAnsi="Times New Roman" w:cs="Times New Roman"/>
          <w:b/>
          <w:sz w:val="24"/>
          <w:szCs w:val="24"/>
        </w:rPr>
        <w:t xml:space="preserve">. Охрана труда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1"/>
        <w:gridCol w:w="1418"/>
        <w:gridCol w:w="1843"/>
      </w:tblGrid>
      <w:tr w:rsidR="009E1A87" w:rsidRPr="00FC593F" w:rsidTr="00BA52B8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FC593F" w:rsidRDefault="009E1A87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FC593F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FC593F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7" w:rsidRPr="00FC593F" w:rsidRDefault="009E1A87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069C" w:rsidRPr="00FC593F" w:rsidTr="003513B9">
        <w:trPr>
          <w:trHeight w:val="7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9C" w:rsidRPr="00FC593F" w:rsidRDefault="00376E04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6E04" w:rsidRPr="00FC593F" w:rsidRDefault="00376E04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04" w:rsidRPr="00FC593F" w:rsidRDefault="00376E04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76E04" w:rsidRPr="00FC593F" w:rsidRDefault="00376E04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04" w:rsidRPr="00FC593F" w:rsidRDefault="00376E04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2F6985" w:rsidP="00A5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046D93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проверки</w:t>
            </w:r>
            <w:r w:rsidR="00B3069C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по охране труда работников учреждения</w:t>
            </w:r>
            <w:r w:rsidR="00D5039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069C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412E33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ОТ и ТБ</w:t>
            </w:r>
            <w:proofErr w:type="gramEnd"/>
          </w:p>
        </w:tc>
      </w:tr>
      <w:tr w:rsidR="00B3069C" w:rsidRPr="00FC593F" w:rsidTr="003513B9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9C" w:rsidRPr="00FC593F" w:rsidRDefault="00B3069C" w:rsidP="00BA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B3069C" w:rsidP="00B306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r w:rsidR="002F6985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сотрудников </w:t>
            </w: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труда: вводный инструктаж; первичный инструктаж на рабочем месте; повторный; целевой</w:t>
            </w:r>
            <w:r w:rsidR="002F6985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046D93" w:rsidP="0037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C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ОТ и ТБ</w:t>
            </w:r>
            <w:proofErr w:type="gramEnd"/>
          </w:p>
        </w:tc>
      </w:tr>
      <w:tr w:rsidR="00376E04" w:rsidRPr="00FC593F" w:rsidTr="003513B9">
        <w:trPr>
          <w:trHeight w:val="1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37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мероприятий для сотрудников по обеспечению средствами индивидуальной защиты</w:t>
            </w:r>
            <w:r w:rsidRPr="00FC5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E04" w:rsidRPr="00FC593F" w:rsidRDefault="00376E04" w:rsidP="0037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  <w:r w:rsidR="00D50391" w:rsidRPr="00FC5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37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376E04" w:rsidRPr="00FC593F" w:rsidRDefault="00376E04" w:rsidP="0037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нормам</w:t>
            </w:r>
          </w:p>
          <w:p w:rsidR="00376E04" w:rsidRPr="00FC593F" w:rsidRDefault="00376E04" w:rsidP="009E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AA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76E04" w:rsidRPr="00FC593F" w:rsidRDefault="00376E04" w:rsidP="00AA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ректора по АХЧ</w:t>
            </w:r>
          </w:p>
        </w:tc>
      </w:tr>
      <w:tr w:rsidR="00376E04" w:rsidRPr="00FC593F" w:rsidTr="003513B9">
        <w:trPr>
          <w:trHeight w:val="9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E04" w:rsidRPr="00FC593F" w:rsidRDefault="00376E04" w:rsidP="00BA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376E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работников сертифицированными смывающими и (или) обезжиривающими средствами в соответствии с установленными нормами</w:t>
            </w:r>
            <w:r w:rsidR="00D50391"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37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376E04" w:rsidRPr="00FC593F" w:rsidRDefault="00376E04" w:rsidP="0037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нормам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4" w:rsidRPr="00FC593F" w:rsidRDefault="00376E04" w:rsidP="0037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76E04" w:rsidRPr="00FC593F" w:rsidRDefault="00376E04" w:rsidP="0037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FC593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ректора по АХЧ</w:t>
            </w:r>
          </w:p>
        </w:tc>
      </w:tr>
    </w:tbl>
    <w:p w:rsidR="009E1A87" w:rsidRPr="006A3BE8" w:rsidRDefault="00F973FE" w:rsidP="009E1A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BE8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9E1A87" w:rsidRPr="006A3BE8">
        <w:rPr>
          <w:rFonts w:ascii="Times New Roman" w:eastAsia="Times New Roman" w:hAnsi="Times New Roman" w:cs="Times New Roman"/>
          <w:b/>
          <w:sz w:val="24"/>
          <w:szCs w:val="24"/>
        </w:rPr>
        <w:t>Укрепление и развитие материально-технической базы</w:t>
      </w:r>
      <w:r w:rsidR="00984F4B" w:rsidRPr="006A3B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811"/>
        <w:gridCol w:w="1418"/>
        <w:gridCol w:w="2126"/>
      </w:tblGrid>
      <w:tr w:rsidR="00984F4B" w:rsidRPr="006A3BE8" w:rsidTr="00984F4B">
        <w:tc>
          <w:tcPr>
            <w:tcW w:w="568" w:type="dxa"/>
          </w:tcPr>
          <w:p w:rsidR="00984F4B" w:rsidRPr="006A3BE8" w:rsidRDefault="00984F4B" w:rsidP="0098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984F4B" w:rsidRPr="006A3BE8" w:rsidRDefault="00984F4B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984F4B" w:rsidRPr="006A3BE8" w:rsidRDefault="00984F4B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984F4B" w:rsidRPr="006A3BE8" w:rsidRDefault="00984F4B" w:rsidP="00984F4B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984F4B" w:rsidRPr="006A3BE8" w:rsidRDefault="00984F4B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4F4B" w:rsidRPr="006A3BE8" w:rsidTr="00984F4B">
        <w:tc>
          <w:tcPr>
            <w:tcW w:w="568" w:type="dxa"/>
          </w:tcPr>
          <w:p w:rsidR="00984F4B" w:rsidRPr="006A3BE8" w:rsidRDefault="00984F4B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84F4B" w:rsidRPr="006A3BE8" w:rsidRDefault="00984F4B" w:rsidP="0098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сметы доходов и расходов учреждения </w:t>
            </w:r>
            <w:r w:rsidR="00FC593F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</w:t>
            </w:r>
            <w:r w:rsidR="00614A04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50391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4F4B" w:rsidRPr="006A3BE8" w:rsidRDefault="00A65FA5" w:rsidP="00D5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984F4B" w:rsidRPr="006A3BE8" w:rsidRDefault="00984F4B" w:rsidP="00AA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4F4B" w:rsidRPr="006A3BE8" w:rsidRDefault="00984F4B" w:rsidP="00AA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C3" w:rsidRPr="006A3BE8" w:rsidTr="00984F4B">
        <w:tc>
          <w:tcPr>
            <w:tcW w:w="568" w:type="dxa"/>
          </w:tcPr>
          <w:p w:rsidR="001C46C3" w:rsidRPr="006A3BE8" w:rsidRDefault="00443468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46C3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1C46C3" w:rsidRPr="006A3BE8" w:rsidRDefault="006A3BE8" w:rsidP="0098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воспитательной группы «Звездопад»</w:t>
            </w:r>
          </w:p>
        </w:tc>
        <w:tc>
          <w:tcPr>
            <w:tcW w:w="1418" w:type="dxa"/>
          </w:tcPr>
          <w:p w:rsidR="006A3BE8" w:rsidRPr="006A3BE8" w:rsidRDefault="006A3BE8" w:rsidP="006A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2024 года</w:t>
            </w:r>
          </w:p>
          <w:p w:rsidR="001C46C3" w:rsidRPr="006A3BE8" w:rsidRDefault="001C46C3" w:rsidP="001C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46C3" w:rsidRPr="006A3BE8" w:rsidRDefault="001C46C3" w:rsidP="003A1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984F4B" w:rsidRPr="006A3BE8" w:rsidTr="00984F4B">
        <w:tc>
          <w:tcPr>
            <w:tcW w:w="568" w:type="dxa"/>
          </w:tcPr>
          <w:p w:rsidR="00984F4B" w:rsidRPr="006A3BE8" w:rsidRDefault="00443468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4F4B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984F4B" w:rsidRPr="006A3BE8" w:rsidRDefault="00614A04" w:rsidP="00443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6623D2" w:rsidRPr="006A3BE8">
              <w:rPr>
                <w:rFonts w:ascii="Times New Roman" w:hAnsi="Times New Roman" w:cs="Times New Roman"/>
                <w:sz w:val="24"/>
                <w:szCs w:val="24"/>
              </w:rPr>
              <w:t>мебели в жилые комнаты детей</w:t>
            </w:r>
            <w:r w:rsidR="006A3BE8" w:rsidRPr="006A3BE8">
              <w:rPr>
                <w:rFonts w:ascii="Times New Roman" w:hAnsi="Times New Roman" w:cs="Times New Roman"/>
                <w:sz w:val="24"/>
                <w:szCs w:val="24"/>
              </w:rPr>
              <w:t xml:space="preserve"> группы «Искра</w:t>
            </w:r>
            <w:r w:rsidR="00AF5E7F" w:rsidRPr="006A3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3D2" w:rsidRPr="006A3BE8">
              <w:rPr>
                <w:rFonts w:ascii="Times New Roman" w:hAnsi="Times New Roman" w:cs="Times New Roman"/>
                <w:sz w:val="24"/>
                <w:szCs w:val="24"/>
              </w:rPr>
              <w:t>: мягкая мебель, корпусная мебель в гостиные детей</w:t>
            </w:r>
            <w:r w:rsidR="00D50391" w:rsidRPr="006A3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4F4B" w:rsidRPr="006A3BE8" w:rsidRDefault="006A3BE8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2024</w:t>
            </w:r>
            <w:r w:rsidR="003A1D44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50BFA" w:rsidRPr="006A3BE8" w:rsidRDefault="00350BFA" w:rsidP="009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4F4B" w:rsidRPr="006A3BE8" w:rsidRDefault="001C46C3" w:rsidP="003A1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A1D44" w:rsidRPr="006A3BE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</w:tr>
    </w:tbl>
    <w:p w:rsidR="00A75F83" w:rsidRDefault="00A75F83" w:rsidP="001C46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6C3" w:rsidRPr="000C2D91" w:rsidRDefault="00F973FE" w:rsidP="001C46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D9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2657E" w:rsidRPr="000C2D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E1A87" w:rsidRPr="000C2D9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="00170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3468" w:rsidRPr="006A3BE8" w:rsidRDefault="00443468" w:rsidP="00170E5A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E8">
        <w:rPr>
          <w:rFonts w:ascii="Times New Roman" w:hAnsi="Times New Roman" w:cs="Times New Roman"/>
          <w:sz w:val="24"/>
          <w:szCs w:val="24"/>
        </w:rPr>
        <w:t xml:space="preserve">Расширение социального опыта детей через </w:t>
      </w:r>
      <w:r w:rsidR="006A3BE8" w:rsidRPr="006A3BE8">
        <w:rPr>
          <w:rFonts w:ascii="Times New Roman" w:eastAsia="Times New Roman" w:hAnsi="Times New Roman" w:cs="Times New Roman"/>
          <w:sz w:val="24"/>
          <w:szCs w:val="24"/>
        </w:rPr>
        <w:t xml:space="preserve">работу детских объединений  «Орлята России»,  волонтерскую деятельность отряда «Заря» </w:t>
      </w:r>
      <w:r w:rsidRPr="006A3BE8">
        <w:rPr>
          <w:rFonts w:ascii="Times New Roman" w:hAnsi="Times New Roman" w:cs="Times New Roman"/>
          <w:sz w:val="24"/>
          <w:szCs w:val="24"/>
        </w:rPr>
        <w:t xml:space="preserve">и использование элементов </w:t>
      </w:r>
      <w:r w:rsidRPr="006A3BE8">
        <w:rPr>
          <w:rFonts w:ascii="Times New Roman" w:hAnsi="Times New Roman" w:cs="Times New Roman"/>
          <w:sz w:val="24"/>
          <w:szCs w:val="24"/>
        </w:rPr>
        <w:lastRenderedPageBreak/>
        <w:t xml:space="preserve">детского самоуправления в учреждении. Благоприятный микроклимат для взаимного сотрудничества </w:t>
      </w:r>
      <w:r w:rsidRPr="006A3BE8">
        <w:rPr>
          <w:rFonts w:ascii="Times New Roman" w:eastAsia="Times New Roman" w:hAnsi="Times New Roman" w:cs="Times New Roman"/>
          <w:sz w:val="24"/>
          <w:szCs w:val="24"/>
        </w:rPr>
        <w:t>педагогов и детей.</w:t>
      </w:r>
    </w:p>
    <w:p w:rsidR="00AF4C33" w:rsidRPr="000C2D91" w:rsidRDefault="00443468" w:rsidP="00AF4C33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D91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педагогов </w:t>
      </w:r>
      <w:r w:rsidRPr="000C2D91">
        <w:rPr>
          <w:rFonts w:ascii="Times New Roman" w:eastAsia="Times New Roman" w:hAnsi="Times New Roman"/>
          <w:sz w:val="24"/>
          <w:szCs w:val="24"/>
        </w:rPr>
        <w:t xml:space="preserve">через </w:t>
      </w:r>
      <w:r w:rsidR="00AF4C33" w:rsidRPr="000C2D91">
        <w:rPr>
          <w:rFonts w:ascii="Times New Roman" w:hAnsi="Times New Roman" w:cs="Times New Roman"/>
          <w:sz w:val="24"/>
          <w:szCs w:val="24"/>
        </w:rPr>
        <w:t>освоение и реализацию современных педагогических технологий, методик, приемов и способов психолого-педагогического сопровождения детей.</w:t>
      </w:r>
    </w:p>
    <w:p w:rsidR="00AF4C33" w:rsidRPr="000C2D91" w:rsidRDefault="00AF4C33" w:rsidP="00AF4C33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D91">
        <w:rPr>
          <w:rFonts w:ascii="Times New Roman" w:eastAsia="Times New Roman" w:hAnsi="Times New Roman" w:cs="Times New Roman"/>
          <w:sz w:val="24"/>
          <w:szCs w:val="24"/>
        </w:rPr>
        <w:t>Создание системы практических мероприятий по внедрению технологии обеспечения социально – психологического благополучия ребенка.</w:t>
      </w:r>
    </w:p>
    <w:p w:rsidR="00AF4C33" w:rsidRPr="000C2D91" w:rsidRDefault="00B90A31" w:rsidP="00170E5A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709" w:hanging="425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0C2D91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практических мероприятий </w:t>
      </w:r>
      <w:r w:rsidR="00481082" w:rsidRPr="000C2D91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осознанного отношения детей к </w:t>
      </w:r>
      <w:r w:rsidR="000C2D91" w:rsidRPr="000C2D91">
        <w:rPr>
          <w:rFonts w:ascii="Times New Roman" w:hAnsi="Times New Roman" w:cs="Times New Roman"/>
          <w:sz w:val="24"/>
          <w:szCs w:val="24"/>
        </w:rPr>
        <w:t xml:space="preserve"> труду, основанного на включение в различные виды полезной деятельности (самообслуживание, коллективно – трудовой, общественно – полезной и др.)</w:t>
      </w:r>
    </w:p>
    <w:p w:rsidR="00481082" w:rsidRPr="000C2D91" w:rsidRDefault="006A3BE8" w:rsidP="00D94E89">
      <w:pPr>
        <w:jc w:val="both"/>
        <w:rPr>
          <w:rFonts w:ascii="Times New Roman" w:hAnsi="Times New Roman" w:cs="Times New Roman"/>
          <w:sz w:val="24"/>
          <w:szCs w:val="24"/>
        </w:rPr>
      </w:pPr>
      <w:r w:rsidRPr="000C2D91"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170E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751F" w:rsidRPr="000C2D91">
        <w:rPr>
          <w:rFonts w:ascii="Times New Roman" w:hAnsi="Times New Roman" w:cs="Times New Roman"/>
          <w:sz w:val="24"/>
          <w:szCs w:val="24"/>
        </w:rPr>
        <w:t>П</w:t>
      </w:r>
      <w:r w:rsidR="00D94E89" w:rsidRPr="000C2D91">
        <w:rPr>
          <w:rFonts w:ascii="Times New Roman" w:hAnsi="Times New Roman" w:cs="Times New Roman"/>
          <w:sz w:val="24"/>
          <w:szCs w:val="24"/>
        </w:rPr>
        <w:t>овышение успеваем</w:t>
      </w:r>
      <w:r w:rsidR="0078751F" w:rsidRPr="000C2D91">
        <w:rPr>
          <w:rFonts w:ascii="Times New Roman" w:hAnsi="Times New Roman" w:cs="Times New Roman"/>
          <w:sz w:val="24"/>
          <w:szCs w:val="24"/>
        </w:rPr>
        <w:t>ости и качества знаний,</w:t>
      </w:r>
      <w:r w:rsidR="00D94E89" w:rsidRPr="000C2D91">
        <w:rPr>
          <w:rFonts w:ascii="Times New Roman" w:hAnsi="Times New Roman" w:cs="Times New Roman"/>
          <w:sz w:val="24"/>
          <w:szCs w:val="24"/>
        </w:rPr>
        <w:t xml:space="preserve"> рост учебных и </w:t>
      </w:r>
      <w:proofErr w:type="spellStart"/>
      <w:r w:rsidR="00D94E89" w:rsidRPr="000C2D9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D94E89" w:rsidRPr="000C2D91">
        <w:rPr>
          <w:rFonts w:ascii="Times New Roman" w:hAnsi="Times New Roman" w:cs="Times New Roman"/>
          <w:sz w:val="24"/>
          <w:szCs w:val="24"/>
        </w:rPr>
        <w:t xml:space="preserve"> </w:t>
      </w:r>
      <w:r w:rsidR="00170E5A">
        <w:rPr>
          <w:rFonts w:ascii="Times New Roman" w:hAnsi="Times New Roman" w:cs="Times New Roman"/>
          <w:sz w:val="24"/>
          <w:szCs w:val="24"/>
        </w:rPr>
        <w:t xml:space="preserve"> </w:t>
      </w:r>
      <w:r w:rsidR="00D94E89" w:rsidRPr="000C2D91">
        <w:rPr>
          <w:rFonts w:ascii="Times New Roman" w:hAnsi="Times New Roman" w:cs="Times New Roman"/>
          <w:sz w:val="24"/>
          <w:szCs w:val="24"/>
        </w:rPr>
        <w:t>достижений учащихся.</w:t>
      </w:r>
    </w:p>
    <w:p w:rsidR="006D7C8D" w:rsidRPr="000B5D34" w:rsidRDefault="006D7C8D" w:rsidP="00D94E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4E89" w:rsidRDefault="00D94E89" w:rsidP="00D94E8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3BE8" w:rsidRDefault="006A3BE8" w:rsidP="00D94E8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3BE8" w:rsidRPr="006A3BE8" w:rsidRDefault="006A3BE8" w:rsidP="006A3BE8">
      <w:pPr>
        <w:pStyle w:val="a9"/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BE8" w:rsidRPr="000B5D34" w:rsidRDefault="006A3BE8" w:rsidP="00D94E8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3469" w:rsidRPr="001700B9" w:rsidRDefault="00583469" w:rsidP="00EB7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83469" w:rsidRPr="001700B9" w:rsidSect="00B25A7F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12" w:rsidRDefault="009B0A12" w:rsidP="00FA761C">
      <w:pPr>
        <w:spacing w:after="0" w:line="240" w:lineRule="auto"/>
      </w:pPr>
      <w:r>
        <w:separator/>
      </w:r>
    </w:p>
  </w:endnote>
  <w:endnote w:type="continuationSeparator" w:id="0">
    <w:p w:rsidR="009B0A12" w:rsidRDefault="009B0A12" w:rsidP="00FA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350147"/>
      <w:docPartObj>
        <w:docPartGallery w:val="Page Numbers (Bottom of Page)"/>
        <w:docPartUnique/>
      </w:docPartObj>
    </w:sdtPr>
    <w:sdtContent>
      <w:p w:rsidR="001134C3" w:rsidRDefault="008D02BD">
        <w:pPr>
          <w:pStyle w:val="a7"/>
          <w:jc w:val="right"/>
        </w:pPr>
        <w:fldSimple w:instr="PAGE   \* MERGEFORMAT">
          <w:r w:rsidR="00DB7BCC">
            <w:rPr>
              <w:noProof/>
            </w:rPr>
            <w:t>1</w:t>
          </w:r>
        </w:fldSimple>
      </w:p>
    </w:sdtContent>
  </w:sdt>
  <w:p w:rsidR="001134C3" w:rsidRDefault="001134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12" w:rsidRDefault="009B0A12" w:rsidP="00FA761C">
      <w:pPr>
        <w:spacing w:after="0" w:line="240" w:lineRule="auto"/>
      </w:pPr>
      <w:r>
        <w:separator/>
      </w:r>
    </w:p>
  </w:footnote>
  <w:footnote w:type="continuationSeparator" w:id="0">
    <w:p w:rsidR="009B0A12" w:rsidRDefault="009B0A12" w:rsidP="00FA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802"/>
    <w:multiLevelType w:val="hybridMultilevel"/>
    <w:tmpl w:val="A3DCAD8C"/>
    <w:lvl w:ilvl="0" w:tplc="254C4D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9635D8B"/>
    <w:multiLevelType w:val="hybridMultilevel"/>
    <w:tmpl w:val="AB2092C2"/>
    <w:lvl w:ilvl="0" w:tplc="C88E9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20BB3"/>
    <w:multiLevelType w:val="hybridMultilevel"/>
    <w:tmpl w:val="18F6E5A6"/>
    <w:lvl w:ilvl="0" w:tplc="273CA0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721C8"/>
    <w:multiLevelType w:val="hybridMultilevel"/>
    <w:tmpl w:val="AB2092C2"/>
    <w:lvl w:ilvl="0" w:tplc="C88E9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B95"/>
    <w:multiLevelType w:val="hybridMultilevel"/>
    <w:tmpl w:val="A33A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1BD5"/>
    <w:multiLevelType w:val="hybridMultilevel"/>
    <w:tmpl w:val="C6F6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840FF"/>
    <w:multiLevelType w:val="hybridMultilevel"/>
    <w:tmpl w:val="973A2F1C"/>
    <w:lvl w:ilvl="0" w:tplc="B57CFB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B5E82"/>
    <w:multiLevelType w:val="multilevel"/>
    <w:tmpl w:val="C49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52A89"/>
    <w:multiLevelType w:val="hybridMultilevel"/>
    <w:tmpl w:val="5084443E"/>
    <w:lvl w:ilvl="0" w:tplc="83D05E8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CE7994"/>
    <w:multiLevelType w:val="hybridMultilevel"/>
    <w:tmpl w:val="C7A2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D16"/>
    <w:multiLevelType w:val="multilevel"/>
    <w:tmpl w:val="730E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2A5CE5"/>
    <w:multiLevelType w:val="multilevel"/>
    <w:tmpl w:val="FC76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36D8F"/>
    <w:multiLevelType w:val="hybridMultilevel"/>
    <w:tmpl w:val="D5F6E996"/>
    <w:lvl w:ilvl="0" w:tplc="C3AE6AF6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D6AD3"/>
    <w:multiLevelType w:val="multilevel"/>
    <w:tmpl w:val="F4EA4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A2C31"/>
    <w:multiLevelType w:val="hybridMultilevel"/>
    <w:tmpl w:val="AB2092C2"/>
    <w:lvl w:ilvl="0" w:tplc="C88E9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E0FA5"/>
    <w:multiLevelType w:val="hybridMultilevel"/>
    <w:tmpl w:val="63CE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51205"/>
    <w:multiLevelType w:val="hybridMultilevel"/>
    <w:tmpl w:val="A5BA4116"/>
    <w:lvl w:ilvl="0" w:tplc="768E98DC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639B1"/>
    <w:multiLevelType w:val="hybridMultilevel"/>
    <w:tmpl w:val="C6F6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A561A"/>
    <w:multiLevelType w:val="multilevel"/>
    <w:tmpl w:val="B27C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23A91"/>
    <w:multiLevelType w:val="multilevel"/>
    <w:tmpl w:val="2D74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517FE"/>
    <w:multiLevelType w:val="hybridMultilevel"/>
    <w:tmpl w:val="239A1AC4"/>
    <w:lvl w:ilvl="0" w:tplc="5F34C4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F33F1"/>
    <w:multiLevelType w:val="hybridMultilevel"/>
    <w:tmpl w:val="7742BE02"/>
    <w:lvl w:ilvl="0" w:tplc="00E46FC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F415D5"/>
    <w:multiLevelType w:val="hybridMultilevel"/>
    <w:tmpl w:val="AB2092C2"/>
    <w:lvl w:ilvl="0" w:tplc="C88E9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5E80"/>
    <w:multiLevelType w:val="hybridMultilevel"/>
    <w:tmpl w:val="E04C7BEC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22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16"/>
  </w:num>
  <w:num w:numId="15">
    <w:abstractNumId w:val="19"/>
  </w:num>
  <w:num w:numId="16">
    <w:abstractNumId w:val="18"/>
  </w:num>
  <w:num w:numId="17">
    <w:abstractNumId w:val="1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11"/>
  </w:num>
  <w:num w:numId="23">
    <w:abstractNumId w:val="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3F78"/>
    <w:rsid w:val="00001BD2"/>
    <w:rsid w:val="00005ACC"/>
    <w:rsid w:val="00006407"/>
    <w:rsid w:val="00006B49"/>
    <w:rsid w:val="00010578"/>
    <w:rsid w:val="000116FC"/>
    <w:rsid w:val="00011933"/>
    <w:rsid w:val="00016C14"/>
    <w:rsid w:val="000177D7"/>
    <w:rsid w:val="000230F6"/>
    <w:rsid w:val="00024B27"/>
    <w:rsid w:val="0002536B"/>
    <w:rsid w:val="00030518"/>
    <w:rsid w:val="000317D6"/>
    <w:rsid w:val="00035A0E"/>
    <w:rsid w:val="00037EFB"/>
    <w:rsid w:val="00041BAB"/>
    <w:rsid w:val="00043715"/>
    <w:rsid w:val="00046D93"/>
    <w:rsid w:val="000479BC"/>
    <w:rsid w:val="00047AB1"/>
    <w:rsid w:val="00054492"/>
    <w:rsid w:val="0005512A"/>
    <w:rsid w:val="00056403"/>
    <w:rsid w:val="00056EE9"/>
    <w:rsid w:val="00062904"/>
    <w:rsid w:val="00062FB1"/>
    <w:rsid w:val="00063D55"/>
    <w:rsid w:val="00063F8E"/>
    <w:rsid w:val="00065444"/>
    <w:rsid w:val="000662B5"/>
    <w:rsid w:val="00066C63"/>
    <w:rsid w:val="0006766F"/>
    <w:rsid w:val="000735F8"/>
    <w:rsid w:val="000747A2"/>
    <w:rsid w:val="00083FD2"/>
    <w:rsid w:val="00084FAE"/>
    <w:rsid w:val="000875E8"/>
    <w:rsid w:val="00091B60"/>
    <w:rsid w:val="000950BC"/>
    <w:rsid w:val="000971DD"/>
    <w:rsid w:val="000A07D6"/>
    <w:rsid w:val="000A0A1B"/>
    <w:rsid w:val="000A3144"/>
    <w:rsid w:val="000A32D9"/>
    <w:rsid w:val="000A4F7C"/>
    <w:rsid w:val="000A5507"/>
    <w:rsid w:val="000B00FC"/>
    <w:rsid w:val="000B0CFA"/>
    <w:rsid w:val="000B391B"/>
    <w:rsid w:val="000B5D34"/>
    <w:rsid w:val="000B7526"/>
    <w:rsid w:val="000B7FE5"/>
    <w:rsid w:val="000C082A"/>
    <w:rsid w:val="000C2D91"/>
    <w:rsid w:val="000C38B6"/>
    <w:rsid w:val="000C59CE"/>
    <w:rsid w:val="000C5F14"/>
    <w:rsid w:val="000C7741"/>
    <w:rsid w:val="000D30EB"/>
    <w:rsid w:val="000D6585"/>
    <w:rsid w:val="000E0A21"/>
    <w:rsid w:val="000E2AEC"/>
    <w:rsid w:val="000E433B"/>
    <w:rsid w:val="000E6252"/>
    <w:rsid w:val="000E68D8"/>
    <w:rsid w:val="000F0A4D"/>
    <w:rsid w:val="000F23CF"/>
    <w:rsid w:val="000F241B"/>
    <w:rsid w:val="000F3393"/>
    <w:rsid w:val="000F5225"/>
    <w:rsid w:val="001021D0"/>
    <w:rsid w:val="001044E9"/>
    <w:rsid w:val="00104510"/>
    <w:rsid w:val="00104987"/>
    <w:rsid w:val="00106484"/>
    <w:rsid w:val="00106BE4"/>
    <w:rsid w:val="001120C2"/>
    <w:rsid w:val="00112E13"/>
    <w:rsid w:val="001134C3"/>
    <w:rsid w:val="00113574"/>
    <w:rsid w:val="00120492"/>
    <w:rsid w:val="0012057C"/>
    <w:rsid w:val="00123F74"/>
    <w:rsid w:val="00124C80"/>
    <w:rsid w:val="00127BBF"/>
    <w:rsid w:val="001301D3"/>
    <w:rsid w:val="00132DF7"/>
    <w:rsid w:val="00133B46"/>
    <w:rsid w:val="00135076"/>
    <w:rsid w:val="001361E9"/>
    <w:rsid w:val="00136F38"/>
    <w:rsid w:val="001375AB"/>
    <w:rsid w:val="00140135"/>
    <w:rsid w:val="00142517"/>
    <w:rsid w:val="0014458F"/>
    <w:rsid w:val="00152F81"/>
    <w:rsid w:val="0015373A"/>
    <w:rsid w:val="001560ED"/>
    <w:rsid w:val="00156F39"/>
    <w:rsid w:val="00160252"/>
    <w:rsid w:val="00160467"/>
    <w:rsid w:val="001611B7"/>
    <w:rsid w:val="00161A65"/>
    <w:rsid w:val="0016401E"/>
    <w:rsid w:val="00167BC9"/>
    <w:rsid w:val="00167C55"/>
    <w:rsid w:val="001700B9"/>
    <w:rsid w:val="001700D4"/>
    <w:rsid w:val="00170E5A"/>
    <w:rsid w:val="001712D6"/>
    <w:rsid w:val="00180891"/>
    <w:rsid w:val="00180C68"/>
    <w:rsid w:val="001817D5"/>
    <w:rsid w:val="00181D8E"/>
    <w:rsid w:val="001828F7"/>
    <w:rsid w:val="001832D4"/>
    <w:rsid w:val="001849E4"/>
    <w:rsid w:val="00186C1A"/>
    <w:rsid w:val="00187021"/>
    <w:rsid w:val="00190BF9"/>
    <w:rsid w:val="00193313"/>
    <w:rsid w:val="00194214"/>
    <w:rsid w:val="001972A5"/>
    <w:rsid w:val="0019750D"/>
    <w:rsid w:val="001A1AEE"/>
    <w:rsid w:val="001B005B"/>
    <w:rsid w:val="001B5258"/>
    <w:rsid w:val="001B6D82"/>
    <w:rsid w:val="001C0F07"/>
    <w:rsid w:val="001C46C3"/>
    <w:rsid w:val="001C66D5"/>
    <w:rsid w:val="001C7774"/>
    <w:rsid w:val="001D43F7"/>
    <w:rsid w:val="001D452A"/>
    <w:rsid w:val="001D59AF"/>
    <w:rsid w:val="001E07CC"/>
    <w:rsid w:val="001E07FD"/>
    <w:rsid w:val="001E1606"/>
    <w:rsid w:val="001E1784"/>
    <w:rsid w:val="001E3165"/>
    <w:rsid w:val="001E74EC"/>
    <w:rsid w:val="001E7FC5"/>
    <w:rsid w:val="001F03FE"/>
    <w:rsid w:val="001F0B45"/>
    <w:rsid w:val="001F2514"/>
    <w:rsid w:val="001F327C"/>
    <w:rsid w:val="001F5C81"/>
    <w:rsid w:val="001F5D54"/>
    <w:rsid w:val="001F6876"/>
    <w:rsid w:val="001F6D66"/>
    <w:rsid w:val="001F72F9"/>
    <w:rsid w:val="002010AF"/>
    <w:rsid w:val="00202E4F"/>
    <w:rsid w:val="00205CE2"/>
    <w:rsid w:val="002067C8"/>
    <w:rsid w:val="00210F49"/>
    <w:rsid w:val="0021322F"/>
    <w:rsid w:val="0021364B"/>
    <w:rsid w:val="00215F77"/>
    <w:rsid w:val="00220C2C"/>
    <w:rsid w:val="002217BC"/>
    <w:rsid w:val="00222C76"/>
    <w:rsid w:val="002239C8"/>
    <w:rsid w:val="00227764"/>
    <w:rsid w:val="00230474"/>
    <w:rsid w:val="0023053B"/>
    <w:rsid w:val="00230B6B"/>
    <w:rsid w:val="002322AD"/>
    <w:rsid w:val="002329F8"/>
    <w:rsid w:val="002336A5"/>
    <w:rsid w:val="00233DA5"/>
    <w:rsid w:val="00233EE4"/>
    <w:rsid w:val="0023476F"/>
    <w:rsid w:val="002372A9"/>
    <w:rsid w:val="00237A27"/>
    <w:rsid w:val="002431CF"/>
    <w:rsid w:val="002435E7"/>
    <w:rsid w:val="0025093B"/>
    <w:rsid w:val="0025302B"/>
    <w:rsid w:val="002567D3"/>
    <w:rsid w:val="002600D7"/>
    <w:rsid w:val="002606E3"/>
    <w:rsid w:val="00266345"/>
    <w:rsid w:val="00266C40"/>
    <w:rsid w:val="002703CC"/>
    <w:rsid w:val="00271D16"/>
    <w:rsid w:val="00272479"/>
    <w:rsid w:val="00272E9F"/>
    <w:rsid w:val="00275DAE"/>
    <w:rsid w:val="00276B44"/>
    <w:rsid w:val="00277F6A"/>
    <w:rsid w:val="0028101D"/>
    <w:rsid w:val="0028183F"/>
    <w:rsid w:val="00283029"/>
    <w:rsid w:val="00283557"/>
    <w:rsid w:val="00284A70"/>
    <w:rsid w:val="002853A2"/>
    <w:rsid w:val="00290979"/>
    <w:rsid w:val="00290B72"/>
    <w:rsid w:val="00292218"/>
    <w:rsid w:val="00292E68"/>
    <w:rsid w:val="00293354"/>
    <w:rsid w:val="0029335D"/>
    <w:rsid w:val="0029580D"/>
    <w:rsid w:val="002975AA"/>
    <w:rsid w:val="002A1817"/>
    <w:rsid w:val="002A1906"/>
    <w:rsid w:val="002A1A54"/>
    <w:rsid w:val="002A5737"/>
    <w:rsid w:val="002A5FFF"/>
    <w:rsid w:val="002A647F"/>
    <w:rsid w:val="002A71F2"/>
    <w:rsid w:val="002B03D9"/>
    <w:rsid w:val="002B3C07"/>
    <w:rsid w:val="002C07C4"/>
    <w:rsid w:val="002C2361"/>
    <w:rsid w:val="002C23E9"/>
    <w:rsid w:val="002C310D"/>
    <w:rsid w:val="002C49C5"/>
    <w:rsid w:val="002C5F42"/>
    <w:rsid w:val="002C650A"/>
    <w:rsid w:val="002C7E5B"/>
    <w:rsid w:val="002D23AA"/>
    <w:rsid w:val="002D3196"/>
    <w:rsid w:val="002D4BD3"/>
    <w:rsid w:val="002E066C"/>
    <w:rsid w:val="002E1041"/>
    <w:rsid w:val="002E222C"/>
    <w:rsid w:val="002E6CA8"/>
    <w:rsid w:val="002F1775"/>
    <w:rsid w:val="002F2C31"/>
    <w:rsid w:val="002F3119"/>
    <w:rsid w:val="002F4A6F"/>
    <w:rsid w:val="002F6985"/>
    <w:rsid w:val="002F77A7"/>
    <w:rsid w:val="002F77C5"/>
    <w:rsid w:val="00300CE7"/>
    <w:rsid w:val="00305E8B"/>
    <w:rsid w:val="00310838"/>
    <w:rsid w:val="00313306"/>
    <w:rsid w:val="00313426"/>
    <w:rsid w:val="00316A0E"/>
    <w:rsid w:val="00317557"/>
    <w:rsid w:val="00320939"/>
    <w:rsid w:val="00323145"/>
    <w:rsid w:val="003237E9"/>
    <w:rsid w:val="00323C57"/>
    <w:rsid w:val="00323FC3"/>
    <w:rsid w:val="003269AB"/>
    <w:rsid w:val="00326A73"/>
    <w:rsid w:val="00327F1D"/>
    <w:rsid w:val="003338EC"/>
    <w:rsid w:val="00336D0E"/>
    <w:rsid w:val="0034441A"/>
    <w:rsid w:val="00345AF0"/>
    <w:rsid w:val="00346D85"/>
    <w:rsid w:val="003509D9"/>
    <w:rsid w:val="00350BFA"/>
    <w:rsid w:val="003513B9"/>
    <w:rsid w:val="00355946"/>
    <w:rsid w:val="00356E05"/>
    <w:rsid w:val="00356E4F"/>
    <w:rsid w:val="00360D5B"/>
    <w:rsid w:val="00362415"/>
    <w:rsid w:val="00363B81"/>
    <w:rsid w:val="0036402A"/>
    <w:rsid w:val="00364204"/>
    <w:rsid w:val="0036653D"/>
    <w:rsid w:val="00370F3D"/>
    <w:rsid w:val="00370F97"/>
    <w:rsid w:val="003711E1"/>
    <w:rsid w:val="00371939"/>
    <w:rsid w:val="00372668"/>
    <w:rsid w:val="00372D8A"/>
    <w:rsid w:val="00376E04"/>
    <w:rsid w:val="003838C6"/>
    <w:rsid w:val="00384FBE"/>
    <w:rsid w:val="00391293"/>
    <w:rsid w:val="003931EC"/>
    <w:rsid w:val="00394637"/>
    <w:rsid w:val="00394DD4"/>
    <w:rsid w:val="00395F2E"/>
    <w:rsid w:val="00397A88"/>
    <w:rsid w:val="003A0157"/>
    <w:rsid w:val="003A0B64"/>
    <w:rsid w:val="003A1C17"/>
    <w:rsid w:val="003A1D44"/>
    <w:rsid w:val="003A220F"/>
    <w:rsid w:val="003A3B00"/>
    <w:rsid w:val="003A4A6F"/>
    <w:rsid w:val="003A6B42"/>
    <w:rsid w:val="003A771E"/>
    <w:rsid w:val="003B2BA0"/>
    <w:rsid w:val="003B3077"/>
    <w:rsid w:val="003B6793"/>
    <w:rsid w:val="003C081B"/>
    <w:rsid w:val="003C1DD3"/>
    <w:rsid w:val="003C34F5"/>
    <w:rsid w:val="003C4429"/>
    <w:rsid w:val="003C55AA"/>
    <w:rsid w:val="003C56DA"/>
    <w:rsid w:val="003C61A3"/>
    <w:rsid w:val="003C7418"/>
    <w:rsid w:val="003C7AFA"/>
    <w:rsid w:val="003D13A5"/>
    <w:rsid w:val="003D1F61"/>
    <w:rsid w:val="003D57DC"/>
    <w:rsid w:val="003D6AF7"/>
    <w:rsid w:val="003E01A9"/>
    <w:rsid w:val="003E5660"/>
    <w:rsid w:val="003E649F"/>
    <w:rsid w:val="003F04EE"/>
    <w:rsid w:val="003F3765"/>
    <w:rsid w:val="003F47F0"/>
    <w:rsid w:val="003F5DE7"/>
    <w:rsid w:val="003F74F3"/>
    <w:rsid w:val="00400E24"/>
    <w:rsid w:val="0040119A"/>
    <w:rsid w:val="00404095"/>
    <w:rsid w:val="00406787"/>
    <w:rsid w:val="00406D34"/>
    <w:rsid w:val="00411ABF"/>
    <w:rsid w:val="00412E33"/>
    <w:rsid w:val="004139AE"/>
    <w:rsid w:val="0041542F"/>
    <w:rsid w:val="00415A20"/>
    <w:rsid w:val="00422515"/>
    <w:rsid w:val="00422942"/>
    <w:rsid w:val="00424C96"/>
    <w:rsid w:val="00424EE1"/>
    <w:rsid w:val="00425087"/>
    <w:rsid w:val="00425B04"/>
    <w:rsid w:val="00434064"/>
    <w:rsid w:val="004347ED"/>
    <w:rsid w:val="00434FC8"/>
    <w:rsid w:val="004352C9"/>
    <w:rsid w:val="004356C3"/>
    <w:rsid w:val="00440B93"/>
    <w:rsid w:val="00441C53"/>
    <w:rsid w:val="004430E0"/>
    <w:rsid w:val="00443468"/>
    <w:rsid w:val="004442E1"/>
    <w:rsid w:val="00446185"/>
    <w:rsid w:val="00447CA6"/>
    <w:rsid w:val="004506E0"/>
    <w:rsid w:val="00450F29"/>
    <w:rsid w:val="004523CA"/>
    <w:rsid w:val="004534FD"/>
    <w:rsid w:val="00457F51"/>
    <w:rsid w:val="0046226C"/>
    <w:rsid w:val="0046305B"/>
    <w:rsid w:val="004642B4"/>
    <w:rsid w:val="00464463"/>
    <w:rsid w:val="00466FB5"/>
    <w:rsid w:val="00467231"/>
    <w:rsid w:val="00467A18"/>
    <w:rsid w:val="00474958"/>
    <w:rsid w:val="00476CBC"/>
    <w:rsid w:val="00481082"/>
    <w:rsid w:val="004811D9"/>
    <w:rsid w:val="00481710"/>
    <w:rsid w:val="00481A2C"/>
    <w:rsid w:val="004823CE"/>
    <w:rsid w:val="0048311F"/>
    <w:rsid w:val="00484089"/>
    <w:rsid w:val="00490525"/>
    <w:rsid w:val="0049249F"/>
    <w:rsid w:val="00492595"/>
    <w:rsid w:val="004925D4"/>
    <w:rsid w:val="00493A43"/>
    <w:rsid w:val="004A09A0"/>
    <w:rsid w:val="004A1D84"/>
    <w:rsid w:val="004A5AF2"/>
    <w:rsid w:val="004A5C93"/>
    <w:rsid w:val="004B0124"/>
    <w:rsid w:val="004B0F82"/>
    <w:rsid w:val="004B1C90"/>
    <w:rsid w:val="004B2849"/>
    <w:rsid w:val="004B5B9B"/>
    <w:rsid w:val="004B7C3A"/>
    <w:rsid w:val="004B7EEC"/>
    <w:rsid w:val="004C0321"/>
    <w:rsid w:val="004C1211"/>
    <w:rsid w:val="004C138E"/>
    <w:rsid w:val="004C4D8F"/>
    <w:rsid w:val="004C4EEB"/>
    <w:rsid w:val="004D0604"/>
    <w:rsid w:val="004D28DE"/>
    <w:rsid w:val="004D2929"/>
    <w:rsid w:val="004D5574"/>
    <w:rsid w:val="004D6492"/>
    <w:rsid w:val="004D7BE2"/>
    <w:rsid w:val="004E04ED"/>
    <w:rsid w:val="004E1733"/>
    <w:rsid w:val="004E37F4"/>
    <w:rsid w:val="004E4BEA"/>
    <w:rsid w:val="004F0A10"/>
    <w:rsid w:val="004F3034"/>
    <w:rsid w:val="004F4C58"/>
    <w:rsid w:val="004F57EA"/>
    <w:rsid w:val="004F5BF1"/>
    <w:rsid w:val="004F645C"/>
    <w:rsid w:val="004F71E0"/>
    <w:rsid w:val="005014EA"/>
    <w:rsid w:val="00502381"/>
    <w:rsid w:val="00502830"/>
    <w:rsid w:val="00504780"/>
    <w:rsid w:val="00507129"/>
    <w:rsid w:val="005150AD"/>
    <w:rsid w:val="00515149"/>
    <w:rsid w:val="0051750A"/>
    <w:rsid w:val="00517ADE"/>
    <w:rsid w:val="00521143"/>
    <w:rsid w:val="00523D6E"/>
    <w:rsid w:val="00525E36"/>
    <w:rsid w:val="0052657E"/>
    <w:rsid w:val="00527A89"/>
    <w:rsid w:val="00527CB2"/>
    <w:rsid w:val="0053077A"/>
    <w:rsid w:val="00533B27"/>
    <w:rsid w:val="005347CC"/>
    <w:rsid w:val="00537631"/>
    <w:rsid w:val="00540B8E"/>
    <w:rsid w:val="005411DD"/>
    <w:rsid w:val="00541D89"/>
    <w:rsid w:val="00543914"/>
    <w:rsid w:val="0054410B"/>
    <w:rsid w:val="005445E3"/>
    <w:rsid w:val="00544BC1"/>
    <w:rsid w:val="00545B46"/>
    <w:rsid w:val="005506E2"/>
    <w:rsid w:val="00550765"/>
    <w:rsid w:val="0055389A"/>
    <w:rsid w:val="005556EB"/>
    <w:rsid w:val="0056272D"/>
    <w:rsid w:val="005641E9"/>
    <w:rsid w:val="00567A35"/>
    <w:rsid w:val="00570F0D"/>
    <w:rsid w:val="0057259C"/>
    <w:rsid w:val="0057641B"/>
    <w:rsid w:val="00577112"/>
    <w:rsid w:val="00577365"/>
    <w:rsid w:val="00580F9F"/>
    <w:rsid w:val="00583469"/>
    <w:rsid w:val="005835AC"/>
    <w:rsid w:val="00585C11"/>
    <w:rsid w:val="00587D57"/>
    <w:rsid w:val="005909A1"/>
    <w:rsid w:val="00590ADE"/>
    <w:rsid w:val="005918E1"/>
    <w:rsid w:val="00593125"/>
    <w:rsid w:val="00596700"/>
    <w:rsid w:val="005A1FA6"/>
    <w:rsid w:val="005A256A"/>
    <w:rsid w:val="005A2F0D"/>
    <w:rsid w:val="005A6D77"/>
    <w:rsid w:val="005A7315"/>
    <w:rsid w:val="005B1189"/>
    <w:rsid w:val="005B4148"/>
    <w:rsid w:val="005B42C6"/>
    <w:rsid w:val="005B7C41"/>
    <w:rsid w:val="005C3D72"/>
    <w:rsid w:val="005C48B5"/>
    <w:rsid w:val="005C5427"/>
    <w:rsid w:val="005C68D1"/>
    <w:rsid w:val="005C6FA0"/>
    <w:rsid w:val="005C7502"/>
    <w:rsid w:val="005D1F61"/>
    <w:rsid w:val="005D489D"/>
    <w:rsid w:val="005D5003"/>
    <w:rsid w:val="005D6B03"/>
    <w:rsid w:val="005D77B0"/>
    <w:rsid w:val="005D789A"/>
    <w:rsid w:val="005D7F27"/>
    <w:rsid w:val="005E062E"/>
    <w:rsid w:val="005E0AEE"/>
    <w:rsid w:val="005E250B"/>
    <w:rsid w:val="005E4141"/>
    <w:rsid w:val="005E4695"/>
    <w:rsid w:val="005E541F"/>
    <w:rsid w:val="005E6CC8"/>
    <w:rsid w:val="005E7834"/>
    <w:rsid w:val="005F0589"/>
    <w:rsid w:val="005F1ADB"/>
    <w:rsid w:val="00600948"/>
    <w:rsid w:val="00604B8F"/>
    <w:rsid w:val="00605019"/>
    <w:rsid w:val="006062CD"/>
    <w:rsid w:val="0061076D"/>
    <w:rsid w:val="00611F6F"/>
    <w:rsid w:val="006147CC"/>
    <w:rsid w:val="00614A04"/>
    <w:rsid w:val="00615AD8"/>
    <w:rsid w:val="00623522"/>
    <w:rsid w:val="00632D99"/>
    <w:rsid w:val="00633321"/>
    <w:rsid w:val="00635F57"/>
    <w:rsid w:val="00636154"/>
    <w:rsid w:val="00637D36"/>
    <w:rsid w:val="00640643"/>
    <w:rsid w:val="00641F86"/>
    <w:rsid w:val="00645DBA"/>
    <w:rsid w:val="00645E6B"/>
    <w:rsid w:val="006516D9"/>
    <w:rsid w:val="00653C36"/>
    <w:rsid w:val="00654471"/>
    <w:rsid w:val="006609E1"/>
    <w:rsid w:val="006623D2"/>
    <w:rsid w:val="00665914"/>
    <w:rsid w:val="00666DD3"/>
    <w:rsid w:val="00667045"/>
    <w:rsid w:val="0066737A"/>
    <w:rsid w:val="00670F45"/>
    <w:rsid w:val="006715DF"/>
    <w:rsid w:val="00673B91"/>
    <w:rsid w:val="00673C99"/>
    <w:rsid w:val="00680AF4"/>
    <w:rsid w:val="00681698"/>
    <w:rsid w:val="006827A2"/>
    <w:rsid w:val="00684A6B"/>
    <w:rsid w:val="0068647A"/>
    <w:rsid w:val="0068750B"/>
    <w:rsid w:val="0068775B"/>
    <w:rsid w:val="00687D44"/>
    <w:rsid w:val="00687DA2"/>
    <w:rsid w:val="00692218"/>
    <w:rsid w:val="006933BE"/>
    <w:rsid w:val="00697E72"/>
    <w:rsid w:val="006A15B5"/>
    <w:rsid w:val="006A2AAE"/>
    <w:rsid w:val="006A3BE8"/>
    <w:rsid w:val="006A73E3"/>
    <w:rsid w:val="006A7494"/>
    <w:rsid w:val="006B1732"/>
    <w:rsid w:val="006B1746"/>
    <w:rsid w:val="006B6D07"/>
    <w:rsid w:val="006C09CE"/>
    <w:rsid w:val="006C16B1"/>
    <w:rsid w:val="006C1F56"/>
    <w:rsid w:val="006C401F"/>
    <w:rsid w:val="006C6E10"/>
    <w:rsid w:val="006D3CD3"/>
    <w:rsid w:val="006D7C8D"/>
    <w:rsid w:val="006E1BFE"/>
    <w:rsid w:val="006E5501"/>
    <w:rsid w:val="006F2D3A"/>
    <w:rsid w:val="006F2F15"/>
    <w:rsid w:val="006F379C"/>
    <w:rsid w:val="006F42F1"/>
    <w:rsid w:val="006F7EB0"/>
    <w:rsid w:val="00700DAF"/>
    <w:rsid w:val="00701BF9"/>
    <w:rsid w:val="007022DA"/>
    <w:rsid w:val="007060C3"/>
    <w:rsid w:val="007063D4"/>
    <w:rsid w:val="00707F2B"/>
    <w:rsid w:val="00714EA0"/>
    <w:rsid w:val="00716BBB"/>
    <w:rsid w:val="00717708"/>
    <w:rsid w:val="00717FA8"/>
    <w:rsid w:val="0072092F"/>
    <w:rsid w:val="00721ED6"/>
    <w:rsid w:val="00721FD3"/>
    <w:rsid w:val="007226DB"/>
    <w:rsid w:val="00722A5F"/>
    <w:rsid w:val="00723F0F"/>
    <w:rsid w:val="0073231E"/>
    <w:rsid w:val="0073609E"/>
    <w:rsid w:val="007366CC"/>
    <w:rsid w:val="007416D6"/>
    <w:rsid w:val="00741F98"/>
    <w:rsid w:val="00742160"/>
    <w:rsid w:val="00743294"/>
    <w:rsid w:val="00743FF9"/>
    <w:rsid w:val="00745967"/>
    <w:rsid w:val="00751DCD"/>
    <w:rsid w:val="00753EF1"/>
    <w:rsid w:val="007543F4"/>
    <w:rsid w:val="007555D0"/>
    <w:rsid w:val="00756F00"/>
    <w:rsid w:val="007570EB"/>
    <w:rsid w:val="00760A63"/>
    <w:rsid w:val="00760B75"/>
    <w:rsid w:val="00762320"/>
    <w:rsid w:val="00765BB6"/>
    <w:rsid w:val="00766F7D"/>
    <w:rsid w:val="007732AC"/>
    <w:rsid w:val="0077411B"/>
    <w:rsid w:val="007758DB"/>
    <w:rsid w:val="00775DB7"/>
    <w:rsid w:val="00775ED6"/>
    <w:rsid w:val="00776ABA"/>
    <w:rsid w:val="00781443"/>
    <w:rsid w:val="00784363"/>
    <w:rsid w:val="0078751F"/>
    <w:rsid w:val="007917A1"/>
    <w:rsid w:val="00791D0A"/>
    <w:rsid w:val="0079458D"/>
    <w:rsid w:val="0079675A"/>
    <w:rsid w:val="007A49F3"/>
    <w:rsid w:val="007A4C9F"/>
    <w:rsid w:val="007A5879"/>
    <w:rsid w:val="007A7B12"/>
    <w:rsid w:val="007B2F30"/>
    <w:rsid w:val="007B4502"/>
    <w:rsid w:val="007B4A57"/>
    <w:rsid w:val="007B4ADF"/>
    <w:rsid w:val="007B4EC2"/>
    <w:rsid w:val="007B59E1"/>
    <w:rsid w:val="007C02AD"/>
    <w:rsid w:val="007C2A11"/>
    <w:rsid w:val="007C586B"/>
    <w:rsid w:val="007C6E6E"/>
    <w:rsid w:val="007D34CA"/>
    <w:rsid w:val="007E72B4"/>
    <w:rsid w:val="007F03C9"/>
    <w:rsid w:val="007F1919"/>
    <w:rsid w:val="007F30D8"/>
    <w:rsid w:val="007F70E1"/>
    <w:rsid w:val="007F715E"/>
    <w:rsid w:val="0080272F"/>
    <w:rsid w:val="00802BDC"/>
    <w:rsid w:val="00803CC0"/>
    <w:rsid w:val="008047E5"/>
    <w:rsid w:val="00806220"/>
    <w:rsid w:val="0081057B"/>
    <w:rsid w:val="00811A0E"/>
    <w:rsid w:val="0081252C"/>
    <w:rsid w:val="00813A2D"/>
    <w:rsid w:val="00815383"/>
    <w:rsid w:val="00815B99"/>
    <w:rsid w:val="008171B0"/>
    <w:rsid w:val="00820501"/>
    <w:rsid w:val="008215FE"/>
    <w:rsid w:val="0082584F"/>
    <w:rsid w:val="0082788B"/>
    <w:rsid w:val="00827D74"/>
    <w:rsid w:val="008306ED"/>
    <w:rsid w:val="00835059"/>
    <w:rsid w:val="00835AC7"/>
    <w:rsid w:val="0083646D"/>
    <w:rsid w:val="0083786A"/>
    <w:rsid w:val="00840259"/>
    <w:rsid w:val="00844F70"/>
    <w:rsid w:val="0084604C"/>
    <w:rsid w:val="00850F09"/>
    <w:rsid w:val="0085466C"/>
    <w:rsid w:val="00855B8E"/>
    <w:rsid w:val="008622C1"/>
    <w:rsid w:val="008636A5"/>
    <w:rsid w:val="00863F2C"/>
    <w:rsid w:val="00865AD1"/>
    <w:rsid w:val="00867C13"/>
    <w:rsid w:val="00870376"/>
    <w:rsid w:val="00870710"/>
    <w:rsid w:val="008708CD"/>
    <w:rsid w:val="00870C00"/>
    <w:rsid w:val="00875736"/>
    <w:rsid w:val="0087616B"/>
    <w:rsid w:val="00877001"/>
    <w:rsid w:val="008818AB"/>
    <w:rsid w:val="00884739"/>
    <w:rsid w:val="00885DCD"/>
    <w:rsid w:val="00885F21"/>
    <w:rsid w:val="00891ACD"/>
    <w:rsid w:val="00894D01"/>
    <w:rsid w:val="00896A54"/>
    <w:rsid w:val="008A240A"/>
    <w:rsid w:val="008A2792"/>
    <w:rsid w:val="008A2869"/>
    <w:rsid w:val="008A3359"/>
    <w:rsid w:val="008A4EE4"/>
    <w:rsid w:val="008A6B15"/>
    <w:rsid w:val="008B0F70"/>
    <w:rsid w:val="008B13CC"/>
    <w:rsid w:val="008B1FCF"/>
    <w:rsid w:val="008B42C0"/>
    <w:rsid w:val="008B4B34"/>
    <w:rsid w:val="008B51A7"/>
    <w:rsid w:val="008B51DD"/>
    <w:rsid w:val="008B5A10"/>
    <w:rsid w:val="008B5B0D"/>
    <w:rsid w:val="008B5BBE"/>
    <w:rsid w:val="008B645A"/>
    <w:rsid w:val="008B7AC2"/>
    <w:rsid w:val="008C01B0"/>
    <w:rsid w:val="008C068A"/>
    <w:rsid w:val="008C0875"/>
    <w:rsid w:val="008C0E52"/>
    <w:rsid w:val="008C1759"/>
    <w:rsid w:val="008C2468"/>
    <w:rsid w:val="008C2ED1"/>
    <w:rsid w:val="008C424A"/>
    <w:rsid w:val="008C46BF"/>
    <w:rsid w:val="008C68D4"/>
    <w:rsid w:val="008D02BD"/>
    <w:rsid w:val="008D0A59"/>
    <w:rsid w:val="008D3600"/>
    <w:rsid w:val="008D390D"/>
    <w:rsid w:val="008D5CDA"/>
    <w:rsid w:val="008D7263"/>
    <w:rsid w:val="008E1BDC"/>
    <w:rsid w:val="008E3BC8"/>
    <w:rsid w:val="008E5FBE"/>
    <w:rsid w:val="008E6B52"/>
    <w:rsid w:val="008F1A58"/>
    <w:rsid w:val="00902251"/>
    <w:rsid w:val="00903847"/>
    <w:rsid w:val="00904DE3"/>
    <w:rsid w:val="00906C86"/>
    <w:rsid w:val="00912BB8"/>
    <w:rsid w:val="0091621B"/>
    <w:rsid w:val="00917DF7"/>
    <w:rsid w:val="00920AE5"/>
    <w:rsid w:val="009318AE"/>
    <w:rsid w:val="00932092"/>
    <w:rsid w:val="00933C87"/>
    <w:rsid w:val="0093494C"/>
    <w:rsid w:val="00937042"/>
    <w:rsid w:val="00937729"/>
    <w:rsid w:val="00937FFA"/>
    <w:rsid w:val="00944939"/>
    <w:rsid w:val="009450C1"/>
    <w:rsid w:val="0095063A"/>
    <w:rsid w:val="00951EE7"/>
    <w:rsid w:val="0095361E"/>
    <w:rsid w:val="009550DB"/>
    <w:rsid w:val="00956A4D"/>
    <w:rsid w:val="00957D15"/>
    <w:rsid w:val="00960D6F"/>
    <w:rsid w:val="00962696"/>
    <w:rsid w:val="00962B11"/>
    <w:rsid w:val="00963991"/>
    <w:rsid w:val="009661AE"/>
    <w:rsid w:val="00967FE1"/>
    <w:rsid w:val="00971A43"/>
    <w:rsid w:val="0097306C"/>
    <w:rsid w:val="0097319C"/>
    <w:rsid w:val="0097445A"/>
    <w:rsid w:val="00977783"/>
    <w:rsid w:val="00980B7C"/>
    <w:rsid w:val="00980EEB"/>
    <w:rsid w:val="00982023"/>
    <w:rsid w:val="009836FC"/>
    <w:rsid w:val="00984F4B"/>
    <w:rsid w:val="00985405"/>
    <w:rsid w:val="00985AEE"/>
    <w:rsid w:val="0098673F"/>
    <w:rsid w:val="009937B5"/>
    <w:rsid w:val="009960EE"/>
    <w:rsid w:val="00996833"/>
    <w:rsid w:val="00996C99"/>
    <w:rsid w:val="00996EAD"/>
    <w:rsid w:val="0099781E"/>
    <w:rsid w:val="00997A71"/>
    <w:rsid w:val="009A05DF"/>
    <w:rsid w:val="009A0EE5"/>
    <w:rsid w:val="009A1492"/>
    <w:rsid w:val="009A2A6F"/>
    <w:rsid w:val="009A459C"/>
    <w:rsid w:val="009A4AB9"/>
    <w:rsid w:val="009A70A3"/>
    <w:rsid w:val="009A7A81"/>
    <w:rsid w:val="009B09E7"/>
    <w:rsid w:val="009B0A12"/>
    <w:rsid w:val="009B0BEB"/>
    <w:rsid w:val="009B4C98"/>
    <w:rsid w:val="009B4D4B"/>
    <w:rsid w:val="009B5715"/>
    <w:rsid w:val="009B597C"/>
    <w:rsid w:val="009B7A81"/>
    <w:rsid w:val="009C0A57"/>
    <w:rsid w:val="009C1848"/>
    <w:rsid w:val="009C438D"/>
    <w:rsid w:val="009C6061"/>
    <w:rsid w:val="009C6670"/>
    <w:rsid w:val="009C6935"/>
    <w:rsid w:val="009C703F"/>
    <w:rsid w:val="009C7608"/>
    <w:rsid w:val="009C7B9C"/>
    <w:rsid w:val="009D0C91"/>
    <w:rsid w:val="009D3383"/>
    <w:rsid w:val="009D4D8B"/>
    <w:rsid w:val="009D6F4A"/>
    <w:rsid w:val="009E04F3"/>
    <w:rsid w:val="009E1A87"/>
    <w:rsid w:val="009E4C54"/>
    <w:rsid w:val="009E7E7D"/>
    <w:rsid w:val="009F5749"/>
    <w:rsid w:val="00A0032D"/>
    <w:rsid w:val="00A013AA"/>
    <w:rsid w:val="00A03E51"/>
    <w:rsid w:val="00A06BCF"/>
    <w:rsid w:val="00A076BB"/>
    <w:rsid w:val="00A10798"/>
    <w:rsid w:val="00A10FD8"/>
    <w:rsid w:val="00A1111C"/>
    <w:rsid w:val="00A12941"/>
    <w:rsid w:val="00A13E51"/>
    <w:rsid w:val="00A154D6"/>
    <w:rsid w:val="00A17A8D"/>
    <w:rsid w:val="00A21C65"/>
    <w:rsid w:val="00A2793D"/>
    <w:rsid w:val="00A3076E"/>
    <w:rsid w:val="00A33826"/>
    <w:rsid w:val="00A3390A"/>
    <w:rsid w:val="00A378A5"/>
    <w:rsid w:val="00A42CBB"/>
    <w:rsid w:val="00A438A3"/>
    <w:rsid w:val="00A43D9E"/>
    <w:rsid w:val="00A455E5"/>
    <w:rsid w:val="00A5338E"/>
    <w:rsid w:val="00A53C1B"/>
    <w:rsid w:val="00A540CE"/>
    <w:rsid w:val="00A54234"/>
    <w:rsid w:val="00A570F3"/>
    <w:rsid w:val="00A5722B"/>
    <w:rsid w:val="00A61153"/>
    <w:rsid w:val="00A621B3"/>
    <w:rsid w:val="00A63766"/>
    <w:rsid w:val="00A63AB5"/>
    <w:rsid w:val="00A65538"/>
    <w:rsid w:val="00A65FA5"/>
    <w:rsid w:val="00A677E5"/>
    <w:rsid w:val="00A715EB"/>
    <w:rsid w:val="00A74E26"/>
    <w:rsid w:val="00A75F83"/>
    <w:rsid w:val="00A8025E"/>
    <w:rsid w:val="00A825CE"/>
    <w:rsid w:val="00A8286A"/>
    <w:rsid w:val="00A83989"/>
    <w:rsid w:val="00A868FA"/>
    <w:rsid w:val="00A86941"/>
    <w:rsid w:val="00A91CF6"/>
    <w:rsid w:val="00A91DF8"/>
    <w:rsid w:val="00A92BBB"/>
    <w:rsid w:val="00A93892"/>
    <w:rsid w:val="00A93A0B"/>
    <w:rsid w:val="00A94320"/>
    <w:rsid w:val="00A96B0F"/>
    <w:rsid w:val="00AA2035"/>
    <w:rsid w:val="00AA24B7"/>
    <w:rsid w:val="00AA4171"/>
    <w:rsid w:val="00AA53F6"/>
    <w:rsid w:val="00AA6F0E"/>
    <w:rsid w:val="00AA6FD2"/>
    <w:rsid w:val="00AA7DBC"/>
    <w:rsid w:val="00AB0E75"/>
    <w:rsid w:val="00AB1944"/>
    <w:rsid w:val="00AB2563"/>
    <w:rsid w:val="00AB4E4B"/>
    <w:rsid w:val="00AB5ED0"/>
    <w:rsid w:val="00AC5BC8"/>
    <w:rsid w:val="00AC60FA"/>
    <w:rsid w:val="00AD0BCC"/>
    <w:rsid w:val="00AD30F9"/>
    <w:rsid w:val="00AD3EB1"/>
    <w:rsid w:val="00AD6F41"/>
    <w:rsid w:val="00AE1E46"/>
    <w:rsid w:val="00AE2F14"/>
    <w:rsid w:val="00AE51E7"/>
    <w:rsid w:val="00AE78F6"/>
    <w:rsid w:val="00AF4A3F"/>
    <w:rsid w:val="00AF4C33"/>
    <w:rsid w:val="00AF5E7F"/>
    <w:rsid w:val="00AF67E8"/>
    <w:rsid w:val="00AF72AC"/>
    <w:rsid w:val="00B00ECE"/>
    <w:rsid w:val="00B10B51"/>
    <w:rsid w:val="00B13715"/>
    <w:rsid w:val="00B13CA5"/>
    <w:rsid w:val="00B25388"/>
    <w:rsid w:val="00B2548D"/>
    <w:rsid w:val="00B25A7F"/>
    <w:rsid w:val="00B3069C"/>
    <w:rsid w:val="00B31005"/>
    <w:rsid w:val="00B332BF"/>
    <w:rsid w:val="00B34CAA"/>
    <w:rsid w:val="00B3593E"/>
    <w:rsid w:val="00B35A6F"/>
    <w:rsid w:val="00B36D10"/>
    <w:rsid w:val="00B37961"/>
    <w:rsid w:val="00B37C8A"/>
    <w:rsid w:val="00B40C89"/>
    <w:rsid w:val="00B42DCC"/>
    <w:rsid w:val="00B45668"/>
    <w:rsid w:val="00B477D5"/>
    <w:rsid w:val="00B51019"/>
    <w:rsid w:val="00B520D9"/>
    <w:rsid w:val="00B56691"/>
    <w:rsid w:val="00B56F6D"/>
    <w:rsid w:val="00B57C41"/>
    <w:rsid w:val="00B62060"/>
    <w:rsid w:val="00B62E18"/>
    <w:rsid w:val="00B6633F"/>
    <w:rsid w:val="00B66874"/>
    <w:rsid w:val="00B66FB0"/>
    <w:rsid w:val="00B70CF2"/>
    <w:rsid w:val="00B71644"/>
    <w:rsid w:val="00B72AA1"/>
    <w:rsid w:val="00B758E6"/>
    <w:rsid w:val="00B77783"/>
    <w:rsid w:val="00B7793A"/>
    <w:rsid w:val="00B77DFB"/>
    <w:rsid w:val="00B8015B"/>
    <w:rsid w:val="00B80D35"/>
    <w:rsid w:val="00B84CB5"/>
    <w:rsid w:val="00B87E1A"/>
    <w:rsid w:val="00B90A31"/>
    <w:rsid w:val="00B920A6"/>
    <w:rsid w:val="00B92684"/>
    <w:rsid w:val="00B949C9"/>
    <w:rsid w:val="00B94B06"/>
    <w:rsid w:val="00B95906"/>
    <w:rsid w:val="00B969FA"/>
    <w:rsid w:val="00B9710F"/>
    <w:rsid w:val="00BA0205"/>
    <w:rsid w:val="00BA0A2F"/>
    <w:rsid w:val="00BA52B8"/>
    <w:rsid w:val="00BA5A8F"/>
    <w:rsid w:val="00BA6175"/>
    <w:rsid w:val="00BC135B"/>
    <w:rsid w:val="00BC185E"/>
    <w:rsid w:val="00BC3D04"/>
    <w:rsid w:val="00BC3FCD"/>
    <w:rsid w:val="00BC49E4"/>
    <w:rsid w:val="00BC4EAE"/>
    <w:rsid w:val="00BC557D"/>
    <w:rsid w:val="00BC57CF"/>
    <w:rsid w:val="00BD39AF"/>
    <w:rsid w:val="00BD44C7"/>
    <w:rsid w:val="00BD652B"/>
    <w:rsid w:val="00BE2195"/>
    <w:rsid w:val="00BE387C"/>
    <w:rsid w:val="00BE7F8C"/>
    <w:rsid w:val="00BF1E71"/>
    <w:rsid w:val="00BF283E"/>
    <w:rsid w:val="00BF2A68"/>
    <w:rsid w:val="00BF4064"/>
    <w:rsid w:val="00BF4C90"/>
    <w:rsid w:val="00C0109A"/>
    <w:rsid w:val="00C0411B"/>
    <w:rsid w:val="00C04B06"/>
    <w:rsid w:val="00C066B5"/>
    <w:rsid w:val="00C114B8"/>
    <w:rsid w:val="00C1161F"/>
    <w:rsid w:val="00C12543"/>
    <w:rsid w:val="00C14AB3"/>
    <w:rsid w:val="00C15863"/>
    <w:rsid w:val="00C21B02"/>
    <w:rsid w:val="00C21C2B"/>
    <w:rsid w:val="00C235CF"/>
    <w:rsid w:val="00C2395C"/>
    <w:rsid w:val="00C24BD8"/>
    <w:rsid w:val="00C335BF"/>
    <w:rsid w:val="00C33CEA"/>
    <w:rsid w:val="00C350C1"/>
    <w:rsid w:val="00C42177"/>
    <w:rsid w:val="00C43EB5"/>
    <w:rsid w:val="00C44DE7"/>
    <w:rsid w:val="00C45DCE"/>
    <w:rsid w:val="00C463EB"/>
    <w:rsid w:val="00C475BD"/>
    <w:rsid w:val="00C52368"/>
    <w:rsid w:val="00C55605"/>
    <w:rsid w:val="00C557AF"/>
    <w:rsid w:val="00C55FF9"/>
    <w:rsid w:val="00C56142"/>
    <w:rsid w:val="00C56E76"/>
    <w:rsid w:val="00C57075"/>
    <w:rsid w:val="00C57F1D"/>
    <w:rsid w:val="00C62FF1"/>
    <w:rsid w:val="00C63728"/>
    <w:rsid w:val="00C65601"/>
    <w:rsid w:val="00C65695"/>
    <w:rsid w:val="00C6775A"/>
    <w:rsid w:val="00C74C79"/>
    <w:rsid w:val="00C755B4"/>
    <w:rsid w:val="00C75AA8"/>
    <w:rsid w:val="00C77D69"/>
    <w:rsid w:val="00C85EF3"/>
    <w:rsid w:val="00C868F3"/>
    <w:rsid w:val="00C90B9F"/>
    <w:rsid w:val="00C90F07"/>
    <w:rsid w:val="00C936FF"/>
    <w:rsid w:val="00C9387F"/>
    <w:rsid w:val="00C96869"/>
    <w:rsid w:val="00C972BE"/>
    <w:rsid w:val="00CA2890"/>
    <w:rsid w:val="00CA4745"/>
    <w:rsid w:val="00CA5BBC"/>
    <w:rsid w:val="00CA6029"/>
    <w:rsid w:val="00CA649B"/>
    <w:rsid w:val="00CA6599"/>
    <w:rsid w:val="00CA7336"/>
    <w:rsid w:val="00CB4FE0"/>
    <w:rsid w:val="00CB56CC"/>
    <w:rsid w:val="00CB5800"/>
    <w:rsid w:val="00CC41EB"/>
    <w:rsid w:val="00CC48A6"/>
    <w:rsid w:val="00CC4AD3"/>
    <w:rsid w:val="00CC4BEB"/>
    <w:rsid w:val="00CC5DEA"/>
    <w:rsid w:val="00CC6827"/>
    <w:rsid w:val="00CC7F91"/>
    <w:rsid w:val="00CD2B98"/>
    <w:rsid w:val="00CD2C87"/>
    <w:rsid w:val="00CD317C"/>
    <w:rsid w:val="00CD3443"/>
    <w:rsid w:val="00CD6094"/>
    <w:rsid w:val="00CD66AB"/>
    <w:rsid w:val="00CE58A1"/>
    <w:rsid w:val="00CF0AB3"/>
    <w:rsid w:val="00CF0BE7"/>
    <w:rsid w:val="00CF1718"/>
    <w:rsid w:val="00CF25F9"/>
    <w:rsid w:val="00CF3C6E"/>
    <w:rsid w:val="00CF41FF"/>
    <w:rsid w:val="00CF504F"/>
    <w:rsid w:val="00CF5319"/>
    <w:rsid w:val="00CF710D"/>
    <w:rsid w:val="00D02440"/>
    <w:rsid w:val="00D02C5C"/>
    <w:rsid w:val="00D032BB"/>
    <w:rsid w:val="00D07351"/>
    <w:rsid w:val="00D079F5"/>
    <w:rsid w:val="00D1237C"/>
    <w:rsid w:val="00D17C06"/>
    <w:rsid w:val="00D205C8"/>
    <w:rsid w:val="00D27CD5"/>
    <w:rsid w:val="00D27E29"/>
    <w:rsid w:val="00D330AB"/>
    <w:rsid w:val="00D3508B"/>
    <w:rsid w:val="00D429BB"/>
    <w:rsid w:val="00D44F6B"/>
    <w:rsid w:val="00D45A60"/>
    <w:rsid w:val="00D4628B"/>
    <w:rsid w:val="00D463EA"/>
    <w:rsid w:val="00D47B3F"/>
    <w:rsid w:val="00D50391"/>
    <w:rsid w:val="00D51A9D"/>
    <w:rsid w:val="00D5373A"/>
    <w:rsid w:val="00D61520"/>
    <w:rsid w:val="00D64116"/>
    <w:rsid w:val="00D64364"/>
    <w:rsid w:val="00D650C7"/>
    <w:rsid w:val="00D66F5D"/>
    <w:rsid w:val="00D70F01"/>
    <w:rsid w:val="00D7257F"/>
    <w:rsid w:val="00D7265C"/>
    <w:rsid w:val="00D74D2E"/>
    <w:rsid w:val="00D77964"/>
    <w:rsid w:val="00D8357E"/>
    <w:rsid w:val="00D838CF"/>
    <w:rsid w:val="00D845AA"/>
    <w:rsid w:val="00D8536A"/>
    <w:rsid w:val="00D85469"/>
    <w:rsid w:val="00D86A8C"/>
    <w:rsid w:val="00D8700B"/>
    <w:rsid w:val="00D874C7"/>
    <w:rsid w:val="00D87AE9"/>
    <w:rsid w:val="00D9099F"/>
    <w:rsid w:val="00D92F3A"/>
    <w:rsid w:val="00D94E89"/>
    <w:rsid w:val="00D952AD"/>
    <w:rsid w:val="00D9629E"/>
    <w:rsid w:val="00D97242"/>
    <w:rsid w:val="00DA1535"/>
    <w:rsid w:val="00DA3345"/>
    <w:rsid w:val="00DA3468"/>
    <w:rsid w:val="00DA48D9"/>
    <w:rsid w:val="00DA541B"/>
    <w:rsid w:val="00DA5D34"/>
    <w:rsid w:val="00DB0027"/>
    <w:rsid w:val="00DB1597"/>
    <w:rsid w:val="00DB1EB2"/>
    <w:rsid w:val="00DB21EE"/>
    <w:rsid w:val="00DB394B"/>
    <w:rsid w:val="00DB622E"/>
    <w:rsid w:val="00DB7BCC"/>
    <w:rsid w:val="00DB7EF2"/>
    <w:rsid w:val="00DC2D56"/>
    <w:rsid w:val="00DC3103"/>
    <w:rsid w:val="00DC362D"/>
    <w:rsid w:val="00DC437F"/>
    <w:rsid w:val="00DC469E"/>
    <w:rsid w:val="00DC5350"/>
    <w:rsid w:val="00DC734D"/>
    <w:rsid w:val="00DC747C"/>
    <w:rsid w:val="00DD0059"/>
    <w:rsid w:val="00DD06C9"/>
    <w:rsid w:val="00DD1E6C"/>
    <w:rsid w:val="00DD757A"/>
    <w:rsid w:val="00DE0867"/>
    <w:rsid w:val="00DE54F3"/>
    <w:rsid w:val="00DE5660"/>
    <w:rsid w:val="00DE6876"/>
    <w:rsid w:val="00DF0885"/>
    <w:rsid w:val="00DF18E4"/>
    <w:rsid w:val="00DF1A58"/>
    <w:rsid w:val="00DF2DEC"/>
    <w:rsid w:val="00DF2EE6"/>
    <w:rsid w:val="00DF3993"/>
    <w:rsid w:val="00E042B4"/>
    <w:rsid w:val="00E04BD1"/>
    <w:rsid w:val="00E06026"/>
    <w:rsid w:val="00E07B34"/>
    <w:rsid w:val="00E10B71"/>
    <w:rsid w:val="00E1460D"/>
    <w:rsid w:val="00E14D8C"/>
    <w:rsid w:val="00E14EA0"/>
    <w:rsid w:val="00E17528"/>
    <w:rsid w:val="00E20587"/>
    <w:rsid w:val="00E2394C"/>
    <w:rsid w:val="00E247EB"/>
    <w:rsid w:val="00E2591E"/>
    <w:rsid w:val="00E25C6D"/>
    <w:rsid w:val="00E26CA9"/>
    <w:rsid w:val="00E27330"/>
    <w:rsid w:val="00E30737"/>
    <w:rsid w:val="00E310D3"/>
    <w:rsid w:val="00E31333"/>
    <w:rsid w:val="00E3163D"/>
    <w:rsid w:val="00E32235"/>
    <w:rsid w:val="00E34199"/>
    <w:rsid w:val="00E36AD5"/>
    <w:rsid w:val="00E419DE"/>
    <w:rsid w:val="00E43384"/>
    <w:rsid w:val="00E44259"/>
    <w:rsid w:val="00E452BD"/>
    <w:rsid w:val="00E47522"/>
    <w:rsid w:val="00E52C80"/>
    <w:rsid w:val="00E538FB"/>
    <w:rsid w:val="00E55CC7"/>
    <w:rsid w:val="00E60533"/>
    <w:rsid w:val="00E6116E"/>
    <w:rsid w:val="00E62C44"/>
    <w:rsid w:val="00E63192"/>
    <w:rsid w:val="00E64BE8"/>
    <w:rsid w:val="00E6534E"/>
    <w:rsid w:val="00E72A61"/>
    <w:rsid w:val="00E7364B"/>
    <w:rsid w:val="00E740E6"/>
    <w:rsid w:val="00E7422D"/>
    <w:rsid w:val="00E760A9"/>
    <w:rsid w:val="00E81B96"/>
    <w:rsid w:val="00E848B2"/>
    <w:rsid w:val="00E86B84"/>
    <w:rsid w:val="00E87281"/>
    <w:rsid w:val="00E903AE"/>
    <w:rsid w:val="00E904C9"/>
    <w:rsid w:val="00E90C16"/>
    <w:rsid w:val="00E913C9"/>
    <w:rsid w:val="00E95956"/>
    <w:rsid w:val="00E9633B"/>
    <w:rsid w:val="00E9637D"/>
    <w:rsid w:val="00E96A4A"/>
    <w:rsid w:val="00EA1D98"/>
    <w:rsid w:val="00EA347C"/>
    <w:rsid w:val="00EA4E72"/>
    <w:rsid w:val="00EA6570"/>
    <w:rsid w:val="00EB02A8"/>
    <w:rsid w:val="00EB03F3"/>
    <w:rsid w:val="00EB2C90"/>
    <w:rsid w:val="00EB3459"/>
    <w:rsid w:val="00EB3F78"/>
    <w:rsid w:val="00EB4ECF"/>
    <w:rsid w:val="00EB63B1"/>
    <w:rsid w:val="00EB7A8F"/>
    <w:rsid w:val="00EB7CCE"/>
    <w:rsid w:val="00EC0F80"/>
    <w:rsid w:val="00EC5ED6"/>
    <w:rsid w:val="00EC6B16"/>
    <w:rsid w:val="00EC740F"/>
    <w:rsid w:val="00ED2187"/>
    <w:rsid w:val="00ED3E19"/>
    <w:rsid w:val="00ED53D8"/>
    <w:rsid w:val="00EE0C9D"/>
    <w:rsid w:val="00EE1262"/>
    <w:rsid w:val="00EE1F1F"/>
    <w:rsid w:val="00EE6913"/>
    <w:rsid w:val="00EF2C0B"/>
    <w:rsid w:val="00EF3C5A"/>
    <w:rsid w:val="00EF6906"/>
    <w:rsid w:val="00F01072"/>
    <w:rsid w:val="00F01BA5"/>
    <w:rsid w:val="00F025C2"/>
    <w:rsid w:val="00F03066"/>
    <w:rsid w:val="00F060FC"/>
    <w:rsid w:val="00F06492"/>
    <w:rsid w:val="00F07DE2"/>
    <w:rsid w:val="00F10EE0"/>
    <w:rsid w:val="00F14FC2"/>
    <w:rsid w:val="00F160EC"/>
    <w:rsid w:val="00F17420"/>
    <w:rsid w:val="00F23395"/>
    <w:rsid w:val="00F23BDD"/>
    <w:rsid w:val="00F27169"/>
    <w:rsid w:val="00F27715"/>
    <w:rsid w:val="00F30A52"/>
    <w:rsid w:val="00F33BAC"/>
    <w:rsid w:val="00F363DB"/>
    <w:rsid w:val="00F36F0A"/>
    <w:rsid w:val="00F3729F"/>
    <w:rsid w:val="00F412B9"/>
    <w:rsid w:val="00F43BF1"/>
    <w:rsid w:val="00F455F6"/>
    <w:rsid w:val="00F45A5B"/>
    <w:rsid w:val="00F51A94"/>
    <w:rsid w:val="00F54531"/>
    <w:rsid w:val="00F607D8"/>
    <w:rsid w:val="00F60E68"/>
    <w:rsid w:val="00F63E2F"/>
    <w:rsid w:val="00F64F74"/>
    <w:rsid w:val="00F65278"/>
    <w:rsid w:val="00F661FE"/>
    <w:rsid w:val="00F70FD8"/>
    <w:rsid w:val="00F7405C"/>
    <w:rsid w:val="00F777E4"/>
    <w:rsid w:val="00F801D3"/>
    <w:rsid w:val="00F84C24"/>
    <w:rsid w:val="00F84F5E"/>
    <w:rsid w:val="00F86014"/>
    <w:rsid w:val="00F926A2"/>
    <w:rsid w:val="00F92D0A"/>
    <w:rsid w:val="00F949DE"/>
    <w:rsid w:val="00F963F8"/>
    <w:rsid w:val="00F970D3"/>
    <w:rsid w:val="00F973FE"/>
    <w:rsid w:val="00FA120C"/>
    <w:rsid w:val="00FA2600"/>
    <w:rsid w:val="00FA761C"/>
    <w:rsid w:val="00FB026E"/>
    <w:rsid w:val="00FB292D"/>
    <w:rsid w:val="00FB3261"/>
    <w:rsid w:val="00FB43F7"/>
    <w:rsid w:val="00FB45F5"/>
    <w:rsid w:val="00FB484D"/>
    <w:rsid w:val="00FB5A16"/>
    <w:rsid w:val="00FB5F74"/>
    <w:rsid w:val="00FC0AD4"/>
    <w:rsid w:val="00FC593F"/>
    <w:rsid w:val="00FC6A1D"/>
    <w:rsid w:val="00FC7AE0"/>
    <w:rsid w:val="00FD6BBA"/>
    <w:rsid w:val="00FD7970"/>
    <w:rsid w:val="00FE03AD"/>
    <w:rsid w:val="00FE1474"/>
    <w:rsid w:val="00FE1C00"/>
    <w:rsid w:val="00FE3143"/>
    <w:rsid w:val="00FE38CF"/>
    <w:rsid w:val="00FE6C1B"/>
    <w:rsid w:val="00FE76EA"/>
    <w:rsid w:val="00FE77DC"/>
    <w:rsid w:val="00FF3CBF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74"/>
  </w:style>
  <w:style w:type="paragraph" w:styleId="1">
    <w:name w:val="heading 1"/>
    <w:basedOn w:val="a"/>
    <w:link w:val="10"/>
    <w:uiPriority w:val="9"/>
    <w:qFormat/>
    <w:rsid w:val="0022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7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7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1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61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C1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A0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E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E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1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61C"/>
  </w:style>
  <w:style w:type="paragraph" w:styleId="a7">
    <w:name w:val="footer"/>
    <w:basedOn w:val="a"/>
    <w:link w:val="a8"/>
    <w:uiPriority w:val="99"/>
    <w:unhideWhenUsed/>
    <w:rsid w:val="00FA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61C"/>
  </w:style>
  <w:style w:type="paragraph" w:styleId="a9">
    <w:name w:val="List Paragraph"/>
    <w:basedOn w:val="a"/>
    <w:uiPriority w:val="34"/>
    <w:qFormat/>
    <w:rsid w:val="00EA347C"/>
    <w:pPr>
      <w:ind w:left="720"/>
      <w:contextualSpacing/>
    </w:pPr>
  </w:style>
  <w:style w:type="paragraph" w:customStyle="1" w:styleId="c6">
    <w:name w:val="c6"/>
    <w:basedOn w:val="a"/>
    <w:rsid w:val="00A8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286A"/>
  </w:style>
  <w:style w:type="character" w:styleId="aa">
    <w:name w:val="Strong"/>
    <w:basedOn w:val="a0"/>
    <w:uiPriority w:val="22"/>
    <w:qFormat/>
    <w:rsid w:val="00C158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0B64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9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7B4A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7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uiPriority w:val="20"/>
    <w:qFormat/>
    <w:rsid w:val="001700B9"/>
    <w:rPr>
      <w:i/>
      <w:iCs/>
    </w:rPr>
  </w:style>
  <w:style w:type="character" w:customStyle="1" w:styleId="c16">
    <w:name w:val="c16"/>
    <w:basedOn w:val="a0"/>
    <w:rsid w:val="00F607D8"/>
  </w:style>
  <w:style w:type="character" w:customStyle="1" w:styleId="c0">
    <w:name w:val="c0"/>
    <w:basedOn w:val="a0"/>
    <w:rsid w:val="00F607D8"/>
  </w:style>
  <w:style w:type="character" w:customStyle="1" w:styleId="c1">
    <w:name w:val="c1"/>
    <w:basedOn w:val="a0"/>
    <w:rsid w:val="00F64F74"/>
  </w:style>
  <w:style w:type="character" w:customStyle="1" w:styleId="c23">
    <w:name w:val="c23"/>
    <w:basedOn w:val="a0"/>
    <w:rsid w:val="00F64F74"/>
  </w:style>
  <w:style w:type="paragraph" w:customStyle="1" w:styleId="richfactdown-paragraph">
    <w:name w:val="richfactdown-paragraph"/>
    <w:basedOn w:val="a"/>
    <w:rsid w:val="002C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ideo601141514_456239253?list=a5dbccd2bce2407c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slavi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as3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konferencii/obschepedagogicheskie-temy/profilaktika-detskogo-travmatizma-i-pravona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6CBE-3F5B-44D2-9CEF-624E70D8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31</Pages>
  <Words>10012</Words>
  <Characters>57070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 Windows</cp:lastModifiedBy>
  <cp:revision>10</cp:revision>
  <cp:lastPrinted>2024-08-06T07:08:00Z</cp:lastPrinted>
  <dcterms:created xsi:type="dcterms:W3CDTF">2024-07-10T10:24:00Z</dcterms:created>
  <dcterms:modified xsi:type="dcterms:W3CDTF">2024-12-05T06:33:00Z</dcterms:modified>
</cp:coreProperties>
</file>